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AEC" w:rsidRPr="001907D8" w:rsidRDefault="00F930FF" w:rsidP="00144AE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144AEC" w:rsidRPr="001907D8">
        <w:rPr>
          <w:rFonts w:ascii="Times New Roman" w:hAnsi="Times New Roman" w:cs="Times New Roman"/>
          <w:b/>
          <w:sz w:val="24"/>
          <w:szCs w:val="24"/>
        </w:rPr>
        <w:t>Расписание нормативов ВФСК ГТО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144AEC" w:rsidRPr="001907D8" w:rsidRDefault="00144AEC" w:rsidP="00144AE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07D8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EF68B5">
        <w:rPr>
          <w:rFonts w:ascii="Times New Roman" w:hAnsi="Times New Roman" w:cs="Times New Roman"/>
          <w:b/>
          <w:sz w:val="24"/>
          <w:szCs w:val="24"/>
        </w:rPr>
        <w:t>МАЙ</w:t>
      </w:r>
      <w:r w:rsidRPr="001907D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519"/>
        <w:gridCol w:w="3035"/>
        <w:gridCol w:w="2307"/>
        <w:gridCol w:w="1910"/>
        <w:gridCol w:w="3002"/>
      </w:tblGrid>
      <w:tr w:rsidR="00144AEC" w:rsidTr="0040741C">
        <w:tc>
          <w:tcPr>
            <w:tcW w:w="519" w:type="dxa"/>
          </w:tcPr>
          <w:p w:rsidR="00144AEC" w:rsidRPr="00144AEC" w:rsidRDefault="00144AEC" w:rsidP="00144AEC">
            <w:pPr>
              <w:spacing w:line="240" w:lineRule="auto"/>
              <w:rPr>
                <w:b/>
              </w:rPr>
            </w:pPr>
            <w:r w:rsidRPr="00144AEC">
              <w:rPr>
                <w:b/>
              </w:rPr>
              <w:t>№</w:t>
            </w:r>
          </w:p>
        </w:tc>
        <w:tc>
          <w:tcPr>
            <w:tcW w:w="3035" w:type="dxa"/>
          </w:tcPr>
          <w:p w:rsidR="00144AEC" w:rsidRDefault="00144AEC" w:rsidP="00144AEC"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испытаний и тестов ГТО</w:t>
            </w:r>
          </w:p>
        </w:tc>
        <w:tc>
          <w:tcPr>
            <w:tcW w:w="2307" w:type="dxa"/>
          </w:tcPr>
          <w:p w:rsidR="00144AEC" w:rsidRDefault="00144AEC" w:rsidP="00144AEC">
            <w:pPr>
              <w:spacing w:line="240" w:lineRule="auto"/>
            </w:pPr>
            <w:r w:rsidRPr="001907D8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1910" w:type="dxa"/>
          </w:tcPr>
          <w:p w:rsidR="00144AEC" w:rsidRDefault="00144AEC" w:rsidP="00144AEC">
            <w:pPr>
              <w:spacing w:line="240" w:lineRule="auto"/>
            </w:pPr>
            <w:r w:rsidRPr="001907D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002" w:type="dxa"/>
          </w:tcPr>
          <w:p w:rsidR="00144AEC" w:rsidRDefault="00144AEC" w:rsidP="00144AEC">
            <w:pPr>
              <w:spacing w:line="240" w:lineRule="auto"/>
            </w:pPr>
            <w:r w:rsidRPr="001907D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144AEC" w:rsidTr="0040741C">
        <w:tc>
          <w:tcPr>
            <w:tcW w:w="519" w:type="dxa"/>
          </w:tcPr>
          <w:p w:rsidR="00144AEC" w:rsidRPr="00144AEC" w:rsidRDefault="00144AEC">
            <w:pPr>
              <w:rPr>
                <w:b/>
              </w:rPr>
            </w:pPr>
            <w:r w:rsidRPr="00144AEC">
              <w:rPr>
                <w:b/>
              </w:rPr>
              <w:t>1</w:t>
            </w:r>
          </w:p>
        </w:tc>
        <w:tc>
          <w:tcPr>
            <w:tcW w:w="3035" w:type="dxa"/>
          </w:tcPr>
          <w:p w:rsidR="00144AEC" w:rsidRPr="001907D8" w:rsidRDefault="00144AEC" w:rsidP="00144AEC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7D8">
              <w:rPr>
                <w:rFonts w:ascii="Times New Roman" w:hAnsi="Times New Roman" w:cs="Times New Roman"/>
                <w:b/>
                <w:sz w:val="24"/>
                <w:szCs w:val="24"/>
              </w:rPr>
              <w:t>Бег:</w:t>
            </w:r>
          </w:p>
          <w:p w:rsidR="00144AEC" w:rsidRDefault="00144AEC" w:rsidP="00144AEC">
            <w:pPr>
              <w:spacing w:line="276" w:lineRule="auto"/>
            </w:pPr>
            <w:r w:rsidRPr="001907D8">
              <w:rPr>
                <w:rFonts w:ascii="Times New Roman" w:hAnsi="Times New Roman" w:cs="Times New Roman"/>
                <w:sz w:val="24"/>
                <w:szCs w:val="24"/>
              </w:rPr>
              <w:t>- бег на короткие дистанц</w:t>
            </w:r>
            <w:r w:rsidR="00EF68B5">
              <w:rPr>
                <w:rFonts w:ascii="Times New Roman" w:hAnsi="Times New Roman" w:cs="Times New Roman"/>
                <w:sz w:val="24"/>
                <w:szCs w:val="24"/>
              </w:rPr>
              <w:t>ии;</w:t>
            </w:r>
            <w:r w:rsidR="00EF68B5">
              <w:rPr>
                <w:rFonts w:ascii="Times New Roman" w:hAnsi="Times New Roman" w:cs="Times New Roman"/>
                <w:sz w:val="24"/>
                <w:szCs w:val="24"/>
              </w:rPr>
              <w:br/>
              <w:t>- бег на длинные дистанции</w:t>
            </w:r>
            <w:r w:rsidR="00EF68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07D8">
              <w:rPr>
                <w:rFonts w:ascii="Times New Roman" w:hAnsi="Times New Roman" w:cs="Times New Roman"/>
                <w:sz w:val="24"/>
                <w:szCs w:val="24"/>
              </w:rPr>
              <w:t>- челночный бег 3х10 м.</w:t>
            </w:r>
          </w:p>
        </w:tc>
        <w:tc>
          <w:tcPr>
            <w:tcW w:w="2307" w:type="dxa"/>
          </w:tcPr>
          <w:p w:rsidR="00144AEC" w:rsidRPr="001907D8" w:rsidRDefault="00144AEC" w:rsidP="00144A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EF68B5">
              <w:rPr>
                <w:rFonts w:ascii="Times New Roman" w:hAnsi="Times New Roman" w:cs="Times New Roman"/>
                <w:b/>
                <w:sz w:val="24"/>
                <w:szCs w:val="24"/>
              </w:rPr>
              <w:t>21.05</w:t>
            </w:r>
            <w:r w:rsidR="00EF68B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(СРЕДА</w:t>
            </w:r>
            <w:r w:rsidRPr="001907D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44AEC" w:rsidRPr="001907D8" w:rsidRDefault="00144AEC" w:rsidP="00144A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7D8">
              <w:rPr>
                <w:rFonts w:ascii="Times New Roman" w:hAnsi="Times New Roman" w:cs="Times New Roman"/>
                <w:sz w:val="24"/>
                <w:szCs w:val="24"/>
              </w:rPr>
              <w:t>Начало – 12:00</w:t>
            </w:r>
          </w:p>
          <w:p w:rsidR="00144AEC" w:rsidRDefault="00144AEC" w:rsidP="00EF68B5">
            <w:pPr>
              <w:spacing w:line="276" w:lineRule="auto"/>
            </w:pPr>
            <w:r w:rsidRPr="001907D8">
              <w:rPr>
                <w:rFonts w:ascii="Times New Roman" w:hAnsi="Times New Roman" w:cs="Times New Roman"/>
                <w:sz w:val="24"/>
                <w:szCs w:val="24"/>
              </w:rPr>
              <w:t>Регистрация – 11:50</w:t>
            </w:r>
            <w:r w:rsidR="00C02A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2A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07D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10" w:type="dxa"/>
          </w:tcPr>
          <w:p w:rsidR="00144AEC" w:rsidRPr="001907D8" w:rsidRDefault="00144AEC" w:rsidP="00144A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07D8">
              <w:rPr>
                <w:rFonts w:ascii="Times New Roman" w:hAnsi="Times New Roman" w:cs="Times New Roman"/>
                <w:sz w:val="24"/>
                <w:szCs w:val="24"/>
              </w:rPr>
              <w:t>Манеж «Прометей»</w:t>
            </w:r>
          </w:p>
          <w:p w:rsidR="00144AEC" w:rsidRDefault="00144AEC" w:rsidP="00144A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7D8">
              <w:rPr>
                <w:rFonts w:ascii="Times New Roman" w:hAnsi="Times New Roman" w:cs="Times New Roman"/>
                <w:sz w:val="24"/>
                <w:szCs w:val="24"/>
              </w:rPr>
              <w:t>Ул. Лепсе, 30</w:t>
            </w:r>
            <w:r w:rsidR="00C02A3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02A3F" w:rsidRPr="00C02A3F" w:rsidRDefault="00C02A3F" w:rsidP="00EF68B5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3002" w:type="dxa"/>
          </w:tcPr>
          <w:p w:rsidR="00144AEC" w:rsidRPr="001907D8" w:rsidRDefault="00144AEC" w:rsidP="00144AEC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</w:pPr>
            <w:r w:rsidRPr="001907D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При себе иметь:</w:t>
            </w:r>
          </w:p>
          <w:p w:rsidR="00144AEC" w:rsidRPr="001907D8" w:rsidRDefault="00144AEC" w:rsidP="00144AEC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07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Документ, удостоверяющий личность;</w:t>
            </w:r>
            <w:r w:rsidRPr="00190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907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УИН; </w:t>
            </w:r>
          </w:p>
          <w:p w:rsidR="00144AEC" w:rsidRPr="001907D8" w:rsidRDefault="00144AEC" w:rsidP="00144AEC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07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Медицинский допуск;</w:t>
            </w:r>
            <w:r w:rsidRPr="001907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- Спортивную форму;</w:t>
            </w:r>
          </w:p>
          <w:p w:rsidR="00144AEC" w:rsidRDefault="00144AEC" w:rsidP="00144AEC">
            <w:pPr>
              <w:spacing w:line="276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1907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Сменную обувь.</w:t>
            </w:r>
          </w:p>
        </w:tc>
      </w:tr>
      <w:tr w:rsidR="00144AEC" w:rsidTr="0040741C">
        <w:tc>
          <w:tcPr>
            <w:tcW w:w="519" w:type="dxa"/>
          </w:tcPr>
          <w:p w:rsidR="00144AEC" w:rsidRPr="00144AEC" w:rsidRDefault="00144AEC">
            <w:pPr>
              <w:rPr>
                <w:b/>
              </w:rPr>
            </w:pPr>
            <w:r w:rsidRPr="00144AEC">
              <w:rPr>
                <w:b/>
              </w:rPr>
              <w:t>2</w:t>
            </w:r>
          </w:p>
        </w:tc>
        <w:tc>
          <w:tcPr>
            <w:tcW w:w="3035" w:type="dxa"/>
          </w:tcPr>
          <w:p w:rsidR="00144AEC" w:rsidRPr="001907D8" w:rsidRDefault="00144AEC" w:rsidP="00144AEC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7D8">
              <w:rPr>
                <w:rFonts w:ascii="Times New Roman" w:hAnsi="Times New Roman" w:cs="Times New Roman"/>
                <w:b/>
                <w:sz w:val="24"/>
                <w:szCs w:val="24"/>
              </w:rPr>
              <w:t>Плавание:</w:t>
            </w:r>
          </w:p>
          <w:p w:rsidR="00144AEC" w:rsidRPr="001907D8" w:rsidRDefault="00144AEC" w:rsidP="00144AEC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07D8">
              <w:rPr>
                <w:rFonts w:ascii="Times New Roman" w:hAnsi="Times New Roman" w:cs="Times New Roman"/>
                <w:sz w:val="24"/>
                <w:szCs w:val="24"/>
              </w:rPr>
              <w:t>- плавание 25 метров;</w:t>
            </w:r>
          </w:p>
          <w:p w:rsidR="00144AEC" w:rsidRDefault="00144AEC" w:rsidP="00144AEC">
            <w:pPr>
              <w:spacing w:line="276" w:lineRule="auto"/>
              <w:jc w:val="both"/>
            </w:pPr>
            <w:r w:rsidRPr="001907D8">
              <w:rPr>
                <w:rFonts w:ascii="Times New Roman" w:hAnsi="Times New Roman" w:cs="Times New Roman"/>
                <w:sz w:val="24"/>
                <w:szCs w:val="24"/>
              </w:rPr>
              <w:t>- плавание 50 метров.</w:t>
            </w:r>
          </w:p>
        </w:tc>
        <w:tc>
          <w:tcPr>
            <w:tcW w:w="2307" w:type="dxa"/>
          </w:tcPr>
          <w:p w:rsidR="00144AEC" w:rsidRPr="001907D8" w:rsidRDefault="00144AEC" w:rsidP="00144A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EF68B5">
              <w:rPr>
                <w:rFonts w:ascii="Times New Roman" w:hAnsi="Times New Roman" w:cs="Times New Roman"/>
                <w:b/>
                <w:sz w:val="24"/>
                <w:szCs w:val="24"/>
              </w:rPr>
              <w:t>24.05</w:t>
            </w:r>
            <w:r w:rsidRPr="00190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4AEC" w:rsidRPr="001907D8" w:rsidRDefault="00144AEC" w:rsidP="00144A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7D8">
              <w:rPr>
                <w:rFonts w:ascii="Times New Roman" w:hAnsi="Times New Roman" w:cs="Times New Roman"/>
                <w:b/>
                <w:sz w:val="24"/>
                <w:szCs w:val="24"/>
              </w:rPr>
              <w:t>(СУББОТА)</w:t>
            </w:r>
          </w:p>
          <w:p w:rsidR="00144AEC" w:rsidRPr="001907D8" w:rsidRDefault="00144AEC" w:rsidP="00144A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7D8">
              <w:rPr>
                <w:rFonts w:ascii="Times New Roman" w:hAnsi="Times New Roman" w:cs="Times New Roman"/>
                <w:sz w:val="24"/>
                <w:szCs w:val="24"/>
              </w:rPr>
              <w:t>Начало – 12:00</w:t>
            </w:r>
          </w:p>
          <w:p w:rsidR="00144AEC" w:rsidRDefault="00144AEC" w:rsidP="00144AEC">
            <w:pPr>
              <w:spacing w:line="276" w:lineRule="auto"/>
            </w:pPr>
            <w:r w:rsidRPr="001907D8">
              <w:rPr>
                <w:rFonts w:ascii="Times New Roman" w:hAnsi="Times New Roman" w:cs="Times New Roman"/>
                <w:sz w:val="24"/>
                <w:szCs w:val="24"/>
              </w:rPr>
              <w:t>Регистрация – 11:50</w:t>
            </w:r>
            <w:r w:rsidRPr="001907D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10" w:type="dxa"/>
          </w:tcPr>
          <w:p w:rsidR="00144AEC" w:rsidRPr="001907D8" w:rsidRDefault="00144AEC" w:rsidP="00144A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07D8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1907D8">
              <w:rPr>
                <w:rFonts w:ascii="Times New Roman" w:hAnsi="Times New Roman" w:cs="Times New Roman"/>
                <w:sz w:val="24"/>
                <w:szCs w:val="24"/>
              </w:rPr>
              <w:br/>
              <w:t>«Олимпийский»</w:t>
            </w:r>
          </w:p>
          <w:p w:rsidR="00144AEC" w:rsidRDefault="00144AEC" w:rsidP="00144AEC">
            <w:pPr>
              <w:spacing w:line="276" w:lineRule="auto"/>
            </w:pPr>
            <w:r w:rsidRPr="001907D8">
              <w:rPr>
                <w:rFonts w:ascii="Times New Roman" w:hAnsi="Times New Roman" w:cs="Times New Roman"/>
                <w:sz w:val="24"/>
                <w:szCs w:val="24"/>
              </w:rPr>
              <w:t>Ул. Романа Ердякова, 23, к.1</w:t>
            </w:r>
          </w:p>
        </w:tc>
        <w:tc>
          <w:tcPr>
            <w:tcW w:w="3002" w:type="dxa"/>
          </w:tcPr>
          <w:p w:rsidR="00144AEC" w:rsidRPr="001907D8" w:rsidRDefault="00144AEC" w:rsidP="00144AEC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</w:pPr>
            <w:r w:rsidRPr="001907D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При себе иметь:</w:t>
            </w:r>
          </w:p>
          <w:p w:rsidR="00144AEC" w:rsidRPr="001907D8" w:rsidRDefault="00144AEC" w:rsidP="00144AEC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07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Документ, удостоверяющий личность; </w:t>
            </w:r>
          </w:p>
          <w:p w:rsidR="00144AEC" w:rsidRPr="001907D8" w:rsidRDefault="00144AEC" w:rsidP="00144AEC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07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УИН;</w:t>
            </w:r>
            <w:r w:rsidRPr="00190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907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Медицинский допуск; </w:t>
            </w:r>
          </w:p>
          <w:p w:rsidR="00144AEC" w:rsidRPr="001907D8" w:rsidRDefault="00144AEC" w:rsidP="00144AEC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07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- соскоб (для всех участников)</w:t>
            </w:r>
          </w:p>
          <w:p w:rsidR="00144AEC" w:rsidRDefault="00CD13B1" w:rsidP="00144AEC">
            <w:pPr>
              <w:spacing w:line="276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144AEC" w:rsidRPr="001907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принадлежнос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144AEC" w:rsidRPr="001907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плавания.</w:t>
            </w:r>
          </w:p>
        </w:tc>
      </w:tr>
      <w:tr w:rsidR="00144AEC" w:rsidTr="0040741C">
        <w:tc>
          <w:tcPr>
            <w:tcW w:w="519" w:type="dxa"/>
          </w:tcPr>
          <w:p w:rsidR="00144AEC" w:rsidRPr="00144AEC" w:rsidRDefault="00144AEC">
            <w:pPr>
              <w:rPr>
                <w:b/>
              </w:rPr>
            </w:pPr>
            <w:r w:rsidRPr="00144AEC">
              <w:rPr>
                <w:b/>
              </w:rPr>
              <w:t>3</w:t>
            </w:r>
          </w:p>
        </w:tc>
        <w:tc>
          <w:tcPr>
            <w:tcW w:w="3035" w:type="dxa"/>
          </w:tcPr>
          <w:p w:rsidR="00144AEC" w:rsidRDefault="00144AEC" w:rsidP="00144AEC">
            <w:pPr>
              <w:spacing w:line="276" w:lineRule="auto"/>
              <w:jc w:val="left"/>
            </w:pPr>
            <w:r w:rsidRPr="001907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Стрельба:</w:t>
            </w:r>
            <w:r w:rsidRPr="001907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 xml:space="preserve">- </w:t>
            </w:r>
            <w:r w:rsidRPr="001907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Электронное оружие</w:t>
            </w:r>
          </w:p>
        </w:tc>
        <w:tc>
          <w:tcPr>
            <w:tcW w:w="2307" w:type="dxa"/>
          </w:tcPr>
          <w:p w:rsidR="00144AEC" w:rsidRDefault="00EF68B5" w:rsidP="00144AEC">
            <w:pPr>
              <w:spacing w:line="276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16.05</w:t>
            </w:r>
            <w:r w:rsidR="00144AEC" w:rsidRPr="001907D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144AEC" w:rsidRPr="00190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4AEC" w:rsidRPr="001907D8">
              <w:rPr>
                <w:rFonts w:ascii="Times New Roman" w:hAnsi="Times New Roman" w:cs="Times New Roman"/>
                <w:b/>
                <w:sz w:val="24"/>
                <w:szCs w:val="24"/>
              </w:rPr>
              <w:t>(ПЯТНИЦА)</w:t>
            </w:r>
            <w:r w:rsidR="00144AEC" w:rsidRPr="001907D8">
              <w:rPr>
                <w:rFonts w:ascii="Times New Roman" w:hAnsi="Times New Roman" w:cs="Times New Roman"/>
                <w:sz w:val="24"/>
                <w:szCs w:val="24"/>
              </w:rPr>
              <w:br/>
              <w:t>Начало – 14:15</w:t>
            </w:r>
            <w:r w:rsidR="00144AEC" w:rsidRPr="001907D8">
              <w:rPr>
                <w:rFonts w:ascii="Times New Roman" w:hAnsi="Times New Roman" w:cs="Times New Roman"/>
                <w:sz w:val="24"/>
                <w:szCs w:val="24"/>
              </w:rPr>
              <w:br/>
              <w:t>Регистрация – 14:00</w:t>
            </w:r>
            <w:r w:rsidR="00144AEC" w:rsidRPr="001907D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10" w:type="dxa"/>
          </w:tcPr>
          <w:p w:rsidR="00144AEC" w:rsidRDefault="00144AEC" w:rsidP="00144AEC">
            <w:pPr>
              <w:spacing w:line="276" w:lineRule="auto"/>
            </w:pPr>
            <w:r w:rsidRPr="001907D8">
              <w:rPr>
                <w:rFonts w:ascii="Times New Roman" w:hAnsi="Times New Roman" w:cs="Times New Roman"/>
                <w:sz w:val="24"/>
                <w:szCs w:val="24"/>
              </w:rPr>
              <w:t>МБОУ СОШ С УИОП №52</w:t>
            </w:r>
            <w:r w:rsidRPr="001907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907D8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1907D8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Строителей, 44.</w:t>
            </w:r>
          </w:p>
        </w:tc>
        <w:tc>
          <w:tcPr>
            <w:tcW w:w="3002" w:type="dxa"/>
          </w:tcPr>
          <w:p w:rsidR="00144AEC" w:rsidRDefault="006812A7" w:rsidP="00CD13B1">
            <w:pPr>
              <w:spacing w:line="276" w:lineRule="auto"/>
              <w:jc w:val="left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При себе иметь</w:t>
            </w:r>
            <w:r w:rsidR="00144AEC" w:rsidRPr="001907D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:</w:t>
            </w:r>
            <w:r w:rsidR="00144AEC" w:rsidRPr="001907D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br/>
              <w:t xml:space="preserve">- </w:t>
            </w:r>
            <w:r w:rsidR="00144AEC" w:rsidRPr="001907D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Документ, удостоверяющий личность;</w:t>
            </w:r>
            <w:r w:rsidR="00144AEC" w:rsidRPr="001907D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br/>
              <w:t>-</w:t>
            </w:r>
            <w:r w:rsidR="00CD13B1" w:rsidRPr="00CD13B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144AEC" w:rsidRPr="001907D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УИН;</w:t>
            </w:r>
            <w:r w:rsidR="00144AEC" w:rsidRPr="001907D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br/>
              <w:t>-</w:t>
            </w:r>
            <w:r w:rsidR="00CD13B1" w:rsidRPr="00CD13B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144AEC" w:rsidRPr="001907D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Медицинский допуск;</w:t>
            </w:r>
            <w:r w:rsidR="00144AEC" w:rsidRPr="001907D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br/>
              <w:t>- Сменную обувь.</w:t>
            </w:r>
          </w:p>
        </w:tc>
      </w:tr>
      <w:tr w:rsidR="00144AEC" w:rsidTr="0040741C">
        <w:trPr>
          <w:trHeight w:val="3480"/>
        </w:trPr>
        <w:tc>
          <w:tcPr>
            <w:tcW w:w="519" w:type="dxa"/>
          </w:tcPr>
          <w:p w:rsidR="00144AEC" w:rsidRPr="006812A7" w:rsidRDefault="006812A7">
            <w:pPr>
              <w:rPr>
                <w:b/>
              </w:rPr>
            </w:pPr>
            <w:r w:rsidRPr="006812A7">
              <w:rPr>
                <w:b/>
              </w:rPr>
              <w:t>4</w:t>
            </w:r>
          </w:p>
        </w:tc>
        <w:tc>
          <w:tcPr>
            <w:tcW w:w="3035" w:type="dxa"/>
          </w:tcPr>
          <w:p w:rsidR="006812A7" w:rsidRPr="001907D8" w:rsidRDefault="006812A7" w:rsidP="006812A7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7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Зальные нормативы:</w:t>
            </w:r>
          </w:p>
          <w:p w:rsidR="006812A7" w:rsidRPr="001907D8" w:rsidRDefault="006812A7" w:rsidP="006812A7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7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 подтягивание из виса на высокой перекладине;</w:t>
            </w:r>
            <w:r w:rsidRPr="001907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- подтягивание из виса лежа на низкой перекладине 90 см;</w:t>
            </w:r>
            <w:r w:rsidRPr="001907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- сгибание и разгибание рук в упоре;</w:t>
            </w:r>
            <w:r w:rsidRPr="001907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- наклон вперед из </w:t>
            </w:r>
            <w:proofErr w:type="gramStart"/>
            <w:r w:rsidRPr="001907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положения</w:t>
            </w:r>
            <w:proofErr w:type="gramEnd"/>
            <w:r w:rsidRPr="001907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стоя на гимнастической скамье;</w:t>
            </w:r>
            <w:r w:rsidRPr="001907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- прыжок в длину с места толчком двумя ногами;</w:t>
            </w:r>
            <w:r w:rsidRPr="001907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- поднимание туловища из положения лежа на спине;</w:t>
            </w:r>
          </w:p>
          <w:p w:rsidR="006812A7" w:rsidRPr="001907D8" w:rsidRDefault="006812A7" w:rsidP="006812A7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7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челночный бег 3х10;</w:t>
            </w:r>
          </w:p>
          <w:p w:rsidR="00144AEC" w:rsidRDefault="006812A7" w:rsidP="006812A7">
            <w:pPr>
              <w:spacing w:line="276" w:lineRule="auto"/>
              <w:jc w:val="both"/>
            </w:pPr>
            <w:r w:rsidRPr="001907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рывок гири 16 кг.</w:t>
            </w:r>
          </w:p>
        </w:tc>
        <w:tc>
          <w:tcPr>
            <w:tcW w:w="2307" w:type="dxa"/>
          </w:tcPr>
          <w:p w:rsidR="006812A7" w:rsidRPr="001907D8" w:rsidRDefault="00EF68B5" w:rsidP="006812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</w:t>
            </w:r>
          </w:p>
          <w:p w:rsidR="006812A7" w:rsidRPr="001907D8" w:rsidRDefault="006812A7" w:rsidP="006812A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7D8">
              <w:rPr>
                <w:rFonts w:ascii="Times New Roman" w:hAnsi="Times New Roman" w:cs="Times New Roman"/>
                <w:b/>
                <w:sz w:val="24"/>
                <w:szCs w:val="24"/>
              </w:rPr>
              <w:t>(ВТОРНИК)</w:t>
            </w:r>
          </w:p>
          <w:p w:rsidR="006812A7" w:rsidRPr="001907D8" w:rsidRDefault="006812A7" w:rsidP="006812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7D8">
              <w:rPr>
                <w:rFonts w:ascii="Times New Roman" w:hAnsi="Times New Roman" w:cs="Times New Roman"/>
                <w:sz w:val="24"/>
                <w:szCs w:val="24"/>
              </w:rPr>
              <w:t>Начало – 12:20</w:t>
            </w:r>
          </w:p>
          <w:p w:rsidR="00144AEC" w:rsidRDefault="006812A7" w:rsidP="00EF68B5">
            <w:pPr>
              <w:spacing w:line="276" w:lineRule="auto"/>
            </w:pPr>
            <w:r w:rsidRPr="001907D8">
              <w:rPr>
                <w:rFonts w:ascii="Times New Roman" w:hAnsi="Times New Roman" w:cs="Times New Roman"/>
                <w:sz w:val="24"/>
                <w:szCs w:val="24"/>
              </w:rPr>
              <w:t>Регистрация – 12:00</w:t>
            </w:r>
            <w:r w:rsidR="00C02A3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10" w:type="dxa"/>
          </w:tcPr>
          <w:p w:rsidR="006812A7" w:rsidRPr="001907D8" w:rsidRDefault="006812A7" w:rsidP="006812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7D8">
              <w:rPr>
                <w:rFonts w:ascii="Times New Roman" w:hAnsi="Times New Roman" w:cs="Times New Roman"/>
                <w:sz w:val="24"/>
                <w:szCs w:val="24"/>
              </w:rPr>
              <w:t>МБУ СШ №1</w:t>
            </w:r>
          </w:p>
          <w:p w:rsidR="00144AEC" w:rsidRDefault="006812A7" w:rsidP="00EF68B5">
            <w:pPr>
              <w:spacing w:line="276" w:lineRule="auto"/>
            </w:pPr>
            <w:r w:rsidRPr="001907D8">
              <w:rPr>
                <w:rFonts w:ascii="Times New Roman" w:hAnsi="Times New Roman" w:cs="Times New Roman"/>
                <w:sz w:val="24"/>
                <w:szCs w:val="24"/>
              </w:rPr>
              <w:t>Ул. Солнечная, 25В</w:t>
            </w:r>
            <w:r w:rsidR="00EF68B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002" w:type="dxa"/>
          </w:tcPr>
          <w:p w:rsidR="006812A7" w:rsidRPr="001907D8" w:rsidRDefault="006812A7" w:rsidP="006812A7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</w:pPr>
            <w:r w:rsidRPr="001907D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При себе иметь:</w:t>
            </w:r>
          </w:p>
          <w:p w:rsidR="006812A7" w:rsidRPr="001907D8" w:rsidRDefault="006812A7" w:rsidP="006812A7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07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Документ, удостоверяющий личность;</w:t>
            </w:r>
            <w:r w:rsidRPr="00190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907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УИН; </w:t>
            </w:r>
          </w:p>
          <w:p w:rsidR="006812A7" w:rsidRPr="001907D8" w:rsidRDefault="006812A7" w:rsidP="006812A7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07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Медицинский допуск;</w:t>
            </w:r>
            <w:r w:rsidRPr="001907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- Спортивную форму;</w:t>
            </w:r>
          </w:p>
          <w:p w:rsidR="00144AEC" w:rsidRDefault="006812A7" w:rsidP="006812A7">
            <w:pPr>
              <w:spacing w:line="276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CD13B1" w:rsidRPr="00CD13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907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Сменную обувь.</w:t>
            </w:r>
          </w:p>
        </w:tc>
      </w:tr>
      <w:tr w:rsidR="00EF68B5" w:rsidTr="0040741C">
        <w:trPr>
          <w:trHeight w:val="2680"/>
        </w:trPr>
        <w:tc>
          <w:tcPr>
            <w:tcW w:w="519" w:type="dxa"/>
          </w:tcPr>
          <w:p w:rsidR="00EF68B5" w:rsidRPr="006812A7" w:rsidRDefault="00EF68B5">
            <w:pPr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3035" w:type="dxa"/>
          </w:tcPr>
          <w:p w:rsidR="00EF68B5" w:rsidRPr="001907D8" w:rsidRDefault="00EF68B5" w:rsidP="00544DDE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Метание</w:t>
            </w:r>
            <w:r w:rsidR="00544D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4074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-</w:t>
            </w:r>
            <w:proofErr w:type="gramEnd"/>
            <w:r w:rsidR="00407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теннисного мяча в цель;</w:t>
            </w:r>
            <w:r w:rsidR="00407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-мяча весом 150 г</w:t>
            </w:r>
            <w:r w:rsidR="00544D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-</w:t>
            </w:r>
            <w:r w:rsidRPr="00544D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спортивного снаряда</w:t>
            </w:r>
            <w:r w:rsidR="00407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544D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 весом 500 г (м)</w:t>
            </w:r>
            <w:r w:rsidRPr="00544D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544D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44D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весом 700 г (м)</w:t>
            </w:r>
          </w:p>
        </w:tc>
        <w:tc>
          <w:tcPr>
            <w:tcW w:w="2307" w:type="dxa"/>
          </w:tcPr>
          <w:p w:rsidR="00EF68B5" w:rsidRPr="001907D8" w:rsidRDefault="00EF68B5" w:rsidP="00EF68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  <w:p w:rsidR="00EF68B5" w:rsidRPr="001907D8" w:rsidRDefault="00EF68B5" w:rsidP="00EF68B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(ПОНЕДЕЛЬНИК</w:t>
            </w:r>
            <w:r w:rsidRPr="001907D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F68B5" w:rsidRPr="001907D8" w:rsidRDefault="00EF68B5" w:rsidP="00EF68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7D8">
              <w:rPr>
                <w:rFonts w:ascii="Times New Roman" w:hAnsi="Times New Roman" w:cs="Times New Roman"/>
                <w:sz w:val="24"/>
                <w:szCs w:val="24"/>
              </w:rPr>
              <w:t>Начало – 12:20</w:t>
            </w:r>
          </w:p>
          <w:p w:rsidR="00EF68B5" w:rsidRDefault="00EF68B5" w:rsidP="00EF68B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7D8">
              <w:rPr>
                <w:rFonts w:ascii="Times New Roman" w:hAnsi="Times New Roman" w:cs="Times New Roman"/>
                <w:sz w:val="24"/>
                <w:szCs w:val="24"/>
              </w:rPr>
              <w:t>Регистрация – 12:00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10" w:type="dxa"/>
          </w:tcPr>
          <w:p w:rsidR="00EF68B5" w:rsidRPr="001907D8" w:rsidRDefault="0040741C" w:rsidP="006812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 «ВГГ»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Ул. Свободы,76</w:t>
            </w:r>
          </w:p>
        </w:tc>
        <w:tc>
          <w:tcPr>
            <w:tcW w:w="3002" w:type="dxa"/>
          </w:tcPr>
          <w:p w:rsidR="0040741C" w:rsidRPr="001907D8" w:rsidRDefault="0040741C" w:rsidP="0040741C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</w:pPr>
            <w:r w:rsidRPr="001907D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При себе иметь:</w:t>
            </w:r>
          </w:p>
          <w:p w:rsidR="0040741C" w:rsidRPr="001907D8" w:rsidRDefault="0040741C" w:rsidP="0040741C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07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Документ, удостоверяющий личность;</w:t>
            </w:r>
            <w:r w:rsidRPr="00190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907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УИН; </w:t>
            </w:r>
          </w:p>
          <w:p w:rsidR="0040741C" w:rsidRPr="001907D8" w:rsidRDefault="0040741C" w:rsidP="0040741C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07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Медицинский допуск;</w:t>
            </w:r>
            <w:r w:rsidRPr="001907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- Спортивную форму;</w:t>
            </w:r>
          </w:p>
          <w:p w:rsidR="00EF68B5" w:rsidRPr="001907D8" w:rsidRDefault="0040741C" w:rsidP="0040741C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CD13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907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Сменную обувь.</w:t>
            </w:r>
          </w:p>
        </w:tc>
      </w:tr>
    </w:tbl>
    <w:p w:rsidR="00CD13B1" w:rsidRPr="001907D8" w:rsidRDefault="00CD13B1" w:rsidP="00CD13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07D8">
        <w:rPr>
          <w:rFonts w:ascii="Times New Roman" w:hAnsi="Times New Roman" w:cs="Times New Roman"/>
          <w:b/>
          <w:sz w:val="24"/>
          <w:szCs w:val="24"/>
        </w:rPr>
        <w:t>НА КАЖДЫЙ НОРМАТИВ КОЛИЧЕСТВО УЧАСТНИКОВ ОГРАНИЧЕНО.</w:t>
      </w:r>
    </w:p>
    <w:p w:rsidR="00CD13B1" w:rsidRPr="001907D8" w:rsidRDefault="00CD13B1" w:rsidP="00CD13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07D8">
        <w:rPr>
          <w:rFonts w:ascii="Times New Roman" w:hAnsi="Times New Roman" w:cs="Times New Roman"/>
          <w:b/>
          <w:sz w:val="24"/>
          <w:szCs w:val="24"/>
        </w:rPr>
        <w:t>ДОПУСК НА НОРМАТИВЫ ОСУЩЕСТВЛЯЕТСЯ ТОЛЬКО ПО ПРЕДВАРИТЕЛЬНОЙ ЗАЯВКЕ.</w:t>
      </w:r>
    </w:p>
    <w:p w:rsidR="00CD13B1" w:rsidRPr="001907D8" w:rsidRDefault="00CD13B1" w:rsidP="00CD13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07D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7941F8" wp14:editId="28E4A3EE">
                <wp:simplePos x="0" y="0"/>
                <wp:positionH relativeFrom="column">
                  <wp:posOffset>-551815</wp:posOffset>
                </wp:positionH>
                <wp:positionV relativeFrom="paragraph">
                  <wp:posOffset>6442710</wp:posOffset>
                </wp:positionV>
                <wp:extent cx="7125970" cy="678180"/>
                <wp:effectExtent l="0" t="0" r="63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597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3B1" w:rsidRPr="008F381A" w:rsidRDefault="00CD13B1" w:rsidP="001B5FD9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</w:pPr>
                            <w:r w:rsidRPr="008F381A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НА КАЖДЫЙ НОРМАТИ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В КОЛИЧЕСТВО УЧАСТНИКОВ ОГРАНИЧЕ</w:t>
                            </w:r>
                            <w:r w:rsidRPr="008F381A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НО.</w:t>
                            </w:r>
                          </w:p>
                          <w:p w:rsidR="00CD13B1" w:rsidRDefault="00CD13B1" w:rsidP="001B5FD9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</w:pPr>
                            <w:r w:rsidRPr="008F381A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ДОПУСК НА НОРМАТИВЫ ОСУЩЕСТВЛЯЕТСЯ ТОЛЬКО ПО ПРЕДВАРИТЕЛЬНОЙ ЗАЯВКЕ.</w:t>
                            </w:r>
                          </w:p>
                          <w:p w:rsidR="00CD13B1" w:rsidRPr="008F381A" w:rsidRDefault="00CD13B1" w:rsidP="001B5FD9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</w:pPr>
                            <w:r w:rsidRPr="008F381A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В ДЕНЬ ПРИЕМА НОРМАТИВОВ ЗАЯВКИ НЕ ПРИНИМАЮТСЯ.</w:t>
                            </w:r>
                          </w:p>
                          <w:p w:rsidR="00CD13B1" w:rsidRDefault="00CD13B1" w:rsidP="00CD13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3.45pt;margin-top:507.3pt;width:561.1pt;height:5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//MtAIAALk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" filled="f" stroked="f">
                <v:textbox>
                  <w:txbxContent>
                    <w:p w:rsidR="00CD13B1" w:rsidRPr="008F381A" w:rsidRDefault="00CD13B1" w:rsidP="001B5FD9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</w:pPr>
                      <w:r w:rsidRPr="008F381A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НА КАЖДЫЙ НОРМАТИ</w:t>
                      </w:r>
                      <w:r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В КОЛИЧЕСТВО УЧАСТНИКОВ ОГРАНИЧЕ</w:t>
                      </w:r>
                      <w:r w:rsidRPr="008F381A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НО.</w:t>
                      </w:r>
                    </w:p>
                    <w:p w:rsidR="00CD13B1" w:rsidRDefault="00CD13B1" w:rsidP="001B5FD9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</w:pPr>
                      <w:r w:rsidRPr="008F381A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ДОПУСК НА НОРМАТИВЫ ОСУЩЕСТВЛЯЕТСЯ ТОЛЬКО ПО ПРЕДВАРИТЕЛЬНОЙ ЗАЯВКЕ.</w:t>
                      </w:r>
                    </w:p>
                    <w:p w:rsidR="00CD13B1" w:rsidRPr="008F381A" w:rsidRDefault="00CD13B1" w:rsidP="001B5FD9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</w:pPr>
                      <w:r w:rsidRPr="008F381A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В ДЕНЬ ПРИЕМА НОРМАТИВОВ ЗАЯВКИ НЕ ПРИНИМАЮТСЯ.</w:t>
                      </w:r>
                    </w:p>
                    <w:p w:rsidR="00CD13B1" w:rsidRDefault="00CD13B1" w:rsidP="00CD13B1"/>
                  </w:txbxContent>
                </v:textbox>
              </v:shape>
            </w:pict>
          </mc:Fallback>
        </mc:AlternateContent>
      </w:r>
      <w:r w:rsidRPr="001907D8">
        <w:rPr>
          <w:rFonts w:ascii="Times New Roman" w:hAnsi="Times New Roman" w:cs="Times New Roman"/>
          <w:b/>
          <w:sz w:val="24"/>
          <w:szCs w:val="24"/>
        </w:rPr>
        <w:t>В ДЕНЬ ПРИЕМА НОРМАТИВОВ ЗАЯВКИ НЕ ПРИНИМАЮТСЯ.</w:t>
      </w:r>
    </w:p>
    <w:p w:rsidR="006F1A59" w:rsidRDefault="0040741C">
      <w:r>
        <w:br/>
      </w:r>
    </w:p>
    <w:p w:rsidR="0040741C" w:rsidRPr="001907D8" w:rsidRDefault="0040741C" w:rsidP="0040741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ФЕСТИВАЛИ </w:t>
      </w:r>
      <w:r w:rsidRPr="001907D8">
        <w:rPr>
          <w:rFonts w:ascii="Times New Roman" w:hAnsi="Times New Roman" w:cs="Times New Roman"/>
          <w:b/>
          <w:sz w:val="24"/>
          <w:szCs w:val="24"/>
        </w:rPr>
        <w:t xml:space="preserve"> ВФСК ГТО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40741C" w:rsidRPr="001907D8" w:rsidRDefault="0040741C" w:rsidP="0040741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07D8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МАЙ</w:t>
      </w:r>
      <w:r w:rsidRPr="001907D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519"/>
        <w:gridCol w:w="3035"/>
        <w:gridCol w:w="2307"/>
        <w:gridCol w:w="1910"/>
        <w:gridCol w:w="3002"/>
      </w:tblGrid>
      <w:tr w:rsidR="0040741C" w:rsidTr="0057517C">
        <w:tc>
          <w:tcPr>
            <w:tcW w:w="519" w:type="dxa"/>
          </w:tcPr>
          <w:p w:rsidR="0040741C" w:rsidRPr="00144AEC" w:rsidRDefault="0040741C" w:rsidP="0057517C">
            <w:pPr>
              <w:spacing w:line="240" w:lineRule="auto"/>
              <w:rPr>
                <w:b/>
              </w:rPr>
            </w:pPr>
            <w:r w:rsidRPr="00144AEC">
              <w:rPr>
                <w:b/>
              </w:rPr>
              <w:t>№</w:t>
            </w:r>
          </w:p>
        </w:tc>
        <w:tc>
          <w:tcPr>
            <w:tcW w:w="3035" w:type="dxa"/>
          </w:tcPr>
          <w:p w:rsidR="0040741C" w:rsidRDefault="0040741C" w:rsidP="0057517C"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испытаний и тестов ГТО</w:t>
            </w:r>
          </w:p>
        </w:tc>
        <w:tc>
          <w:tcPr>
            <w:tcW w:w="2307" w:type="dxa"/>
          </w:tcPr>
          <w:p w:rsidR="0040741C" w:rsidRDefault="0040741C" w:rsidP="0057517C">
            <w:pPr>
              <w:spacing w:line="240" w:lineRule="auto"/>
            </w:pPr>
            <w:r w:rsidRPr="001907D8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1910" w:type="dxa"/>
          </w:tcPr>
          <w:p w:rsidR="0040741C" w:rsidRDefault="0040741C" w:rsidP="0057517C">
            <w:pPr>
              <w:spacing w:line="240" w:lineRule="auto"/>
            </w:pPr>
            <w:r w:rsidRPr="001907D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002" w:type="dxa"/>
          </w:tcPr>
          <w:p w:rsidR="0040741C" w:rsidRDefault="0040741C" w:rsidP="0057517C">
            <w:pPr>
              <w:spacing w:line="240" w:lineRule="auto"/>
            </w:pPr>
            <w:r w:rsidRPr="001907D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40741C" w:rsidTr="0040741C">
        <w:trPr>
          <w:trHeight w:val="6628"/>
        </w:trPr>
        <w:tc>
          <w:tcPr>
            <w:tcW w:w="519" w:type="dxa"/>
          </w:tcPr>
          <w:p w:rsidR="0040741C" w:rsidRDefault="0040741C" w:rsidP="0057517C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40741C" w:rsidRPr="0040741C" w:rsidRDefault="0040741C" w:rsidP="0040741C"/>
          <w:p w:rsidR="0040741C" w:rsidRPr="0040741C" w:rsidRDefault="0040741C" w:rsidP="0040741C"/>
          <w:p w:rsidR="0040741C" w:rsidRPr="0040741C" w:rsidRDefault="0040741C" w:rsidP="0040741C"/>
          <w:p w:rsidR="0040741C" w:rsidRPr="0040741C" w:rsidRDefault="0040741C" w:rsidP="0040741C"/>
          <w:p w:rsidR="0040741C" w:rsidRPr="0040741C" w:rsidRDefault="0040741C" w:rsidP="0040741C"/>
          <w:p w:rsidR="0040741C" w:rsidRPr="0040741C" w:rsidRDefault="0040741C" w:rsidP="0040741C"/>
          <w:p w:rsidR="0040741C" w:rsidRPr="0040741C" w:rsidRDefault="0040741C" w:rsidP="0040741C">
            <w:pPr>
              <w:rPr>
                <w:b/>
              </w:rPr>
            </w:pPr>
            <w:r w:rsidRPr="0040741C">
              <w:rPr>
                <w:b/>
              </w:rPr>
              <w:t>2</w:t>
            </w:r>
          </w:p>
        </w:tc>
        <w:tc>
          <w:tcPr>
            <w:tcW w:w="3035" w:type="dxa"/>
          </w:tcPr>
          <w:p w:rsidR="0040741C" w:rsidRPr="0040741C" w:rsidRDefault="0040741C" w:rsidP="0057517C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1907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Зальные нормативы:</w:t>
            </w:r>
          </w:p>
          <w:p w:rsidR="0040741C" w:rsidRPr="001907D8" w:rsidRDefault="0040741C" w:rsidP="0057517C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7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 подтягивание из виса на высокой перекладине;</w:t>
            </w:r>
            <w:r w:rsidRPr="001907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- подтягивание из виса лежа на низкой перекладине 90 см;</w:t>
            </w:r>
            <w:r w:rsidRPr="001907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- сгибание и разгибание рук в упоре;</w:t>
            </w:r>
            <w:r w:rsidRPr="001907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- наклон вперед из </w:t>
            </w:r>
            <w:proofErr w:type="gramStart"/>
            <w:r w:rsidRPr="001907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положения</w:t>
            </w:r>
            <w:proofErr w:type="gramEnd"/>
            <w:r w:rsidRPr="001907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стоя на гимнастической скамье;</w:t>
            </w:r>
            <w:r w:rsidRPr="001907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- прыжок в длину с места толчком двумя ногами;</w:t>
            </w:r>
            <w:r w:rsidRPr="001907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- поднимание туловища из положения лежа на спине;</w:t>
            </w:r>
          </w:p>
          <w:p w:rsidR="0040741C" w:rsidRPr="001907D8" w:rsidRDefault="0040741C" w:rsidP="0057517C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7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челночный бег 3х10;</w:t>
            </w:r>
          </w:p>
          <w:p w:rsidR="0040741C" w:rsidRDefault="0040741C" w:rsidP="0057517C">
            <w:pPr>
              <w:spacing w:line="276" w:lineRule="auto"/>
              <w:jc w:val="both"/>
            </w:pPr>
            <w:r w:rsidRPr="001907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рывок гири 16 кг.</w:t>
            </w:r>
          </w:p>
        </w:tc>
        <w:tc>
          <w:tcPr>
            <w:tcW w:w="2307" w:type="dxa"/>
          </w:tcPr>
          <w:p w:rsidR="0040741C" w:rsidRPr="00730F6E" w:rsidRDefault="00730F6E" w:rsidP="00730F6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40741C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40741C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  <w:p w:rsidR="0040741C" w:rsidRPr="001907D8" w:rsidRDefault="0040741C" w:rsidP="0057517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(ПЯТНИЦА</w:t>
            </w:r>
            <w:r w:rsidRPr="001907D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0741C" w:rsidRPr="001907D8" w:rsidRDefault="0040741C" w:rsidP="005751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7D8">
              <w:rPr>
                <w:rFonts w:ascii="Times New Roman" w:hAnsi="Times New Roman" w:cs="Times New Roman"/>
                <w:sz w:val="24"/>
                <w:szCs w:val="24"/>
              </w:rPr>
              <w:t xml:space="preserve">Начало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  <w:p w:rsidR="00730F6E" w:rsidRDefault="0040741C" w:rsidP="0040741C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</w:t>
            </w:r>
            <w:r w:rsidRPr="001907D8"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07D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730F6E" w:rsidRPr="00730F6E" w:rsidRDefault="00730F6E" w:rsidP="00730F6E"/>
          <w:p w:rsidR="00730F6E" w:rsidRPr="00730F6E" w:rsidRDefault="00730F6E" w:rsidP="00730F6E"/>
          <w:p w:rsidR="00730F6E" w:rsidRDefault="00730F6E" w:rsidP="00730F6E">
            <w:pPr>
              <w:jc w:val="both"/>
            </w:pPr>
          </w:p>
          <w:p w:rsidR="00730F6E" w:rsidRPr="001907D8" w:rsidRDefault="00730F6E" w:rsidP="00730F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  <w:p w:rsidR="00730F6E" w:rsidRPr="001907D8" w:rsidRDefault="00730F6E" w:rsidP="00730F6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  <w:r w:rsidRPr="001907D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730F6E" w:rsidRPr="001907D8" w:rsidRDefault="00730F6E" w:rsidP="00730F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7D8">
              <w:rPr>
                <w:rFonts w:ascii="Times New Roman" w:hAnsi="Times New Roman" w:cs="Times New Roman"/>
                <w:sz w:val="24"/>
                <w:szCs w:val="24"/>
              </w:rPr>
              <w:t xml:space="preserve">Начало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  <w:p w:rsidR="0040741C" w:rsidRPr="00730F6E" w:rsidRDefault="00730F6E" w:rsidP="00730F6E">
            <w:r>
              <w:rPr>
                <w:rFonts w:ascii="Times New Roman" w:hAnsi="Times New Roman" w:cs="Times New Roman"/>
                <w:sz w:val="24"/>
                <w:szCs w:val="24"/>
              </w:rPr>
              <w:t>Завершение</w:t>
            </w:r>
            <w:r w:rsidRPr="001907D8"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07D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10" w:type="dxa"/>
          </w:tcPr>
          <w:p w:rsidR="00730F6E" w:rsidRDefault="00730F6E" w:rsidP="004074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730F6E" w:rsidRDefault="0040741C" w:rsidP="0040741C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«ВФСО «ДИНАМО»»</w:t>
            </w:r>
            <w:r w:rsidR="004906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</w:t>
            </w:r>
            <w:proofErr w:type="gramStart"/>
            <w:r w:rsidR="0049069B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  <w:proofErr w:type="gramEnd"/>
            <w:r w:rsidR="0049069B">
              <w:rPr>
                <w:rFonts w:ascii="Times New Roman" w:hAnsi="Times New Roman" w:cs="Times New Roman"/>
                <w:sz w:val="24"/>
                <w:szCs w:val="24"/>
              </w:rPr>
              <w:t>,1-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730F6E" w:rsidRPr="00730F6E" w:rsidRDefault="00730F6E" w:rsidP="00730F6E"/>
          <w:p w:rsidR="00730F6E" w:rsidRPr="00730F6E" w:rsidRDefault="00730F6E" w:rsidP="00730F6E"/>
          <w:p w:rsidR="00730F6E" w:rsidRPr="00730F6E" w:rsidRDefault="00730F6E" w:rsidP="00730F6E"/>
          <w:p w:rsidR="0040741C" w:rsidRPr="00730F6E" w:rsidRDefault="00730F6E" w:rsidP="00730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F6E">
              <w:rPr>
                <w:rFonts w:ascii="Times New Roman" w:hAnsi="Times New Roman" w:cs="Times New Roman"/>
                <w:sz w:val="24"/>
                <w:szCs w:val="24"/>
              </w:rPr>
              <w:t>Театральная</w:t>
            </w:r>
            <w:bookmarkStart w:id="0" w:name="_GoBack"/>
            <w:bookmarkEnd w:id="0"/>
            <w:r w:rsidRPr="00730F6E">
              <w:rPr>
                <w:rFonts w:ascii="Times New Roman" w:hAnsi="Times New Roman" w:cs="Times New Roman"/>
                <w:sz w:val="24"/>
                <w:szCs w:val="24"/>
              </w:rPr>
              <w:t xml:space="preserve"> 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иров</w:t>
            </w:r>
            <w:proofErr w:type="spellEnd"/>
          </w:p>
        </w:tc>
        <w:tc>
          <w:tcPr>
            <w:tcW w:w="3002" w:type="dxa"/>
          </w:tcPr>
          <w:p w:rsidR="00730F6E" w:rsidRDefault="00730F6E" w:rsidP="0057517C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</w:pPr>
          </w:p>
          <w:p w:rsidR="00730F6E" w:rsidRDefault="00730F6E" w:rsidP="0057517C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</w:pPr>
          </w:p>
          <w:p w:rsidR="0040741C" w:rsidRPr="001907D8" w:rsidRDefault="0040741C" w:rsidP="0057517C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</w:pPr>
            <w:r w:rsidRPr="001907D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При себе иметь:</w:t>
            </w:r>
          </w:p>
          <w:p w:rsidR="0040741C" w:rsidRPr="001907D8" w:rsidRDefault="0040741C" w:rsidP="0057517C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07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Документ, удостоверяющий личность;</w:t>
            </w:r>
            <w:r w:rsidRPr="00190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907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УИН; </w:t>
            </w:r>
          </w:p>
          <w:p w:rsidR="0040741C" w:rsidRPr="001907D8" w:rsidRDefault="0040741C" w:rsidP="0057517C">
            <w:pP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07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Медицинский допуск;</w:t>
            </w:r>
            <w:r w:rsidRPr="001907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- Спортивную форму;</w:t>
            </w:r>
          </w:p>
          <w:p w:rsidR="0040741C" w:rsidRDefault="0040741C" w:rsidP="0057517C">
            <w:pPr>
              <w:spacing w:line="276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CD13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907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Сменную обувь.</w:t>
            </w:r>
          </w:p>
        </w:tc>
      </w:tr>
    </w:tbl>
    <w:p w:rsidR="0040741C" w:rsidRDefault="0040741C" w:rsidP="001B5FD9">
      <w:pPr>
        <w:jc w:val="both"/>
      </w:pPr>
    </w:p>
    <w:sectPr w:rsidR="0040741C" w:rsidSect="00F37F96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AEC"/>
    <w:rsid w:val="00004780"/>
    <w:rsid w:val="00007068"/>
    <w:rsid w:val="00007747"/>
    <w:rsid w:val="0001263D"/>
    <w:rsid w:val="000164DD"/>
    <w:rsid w:val="00016D95"/>
    <w:rsid w:val="0002627A"/>
    <w:rsid w:val="0003036A"/>
    <w:rsid w:val="00031454"/>
    <w:rsid w:val="00052CF5"/>
    <w:rsid w:val="000915BE"/>
    <w:rsid w:val="000949B6"/>
    <w:rsid w:val="000D78AD"/>
    <w:rsid w:val="000E35C4"/>
    <w:rsid w:val="000F4A01"/>
    <w:rsid w:val="00106329"/>
    <w:rsid w:val="00144AEC"/>
    <w:rsid w:val="00147B42"/>
    <w:rsid w:val="00156B68"/>
    <w:rsid w:val="0016209C"/>
    <w:rsid w:val="0018268E"/>
    <w:rsid w:val="001879F4"/>
    <w:rsid w:val="001A02DA"/>
    <w:rsid w:val="001A48D1"/>
    <w:rsid w:val="001B0100"/>
    <w:rsid w:val="001B31A8"/>
    <w:rsid w:val="001B5FD9"/>
    <w:rsid w:val="00202F94"/>
    <w:rsid w:val="002560CA"/>
    <w:rsid w:val="002D5779"/>
    <w:rsid w:val="002F607E"/>
    <w:rsid w:val="002F647A"/>
    <w:rsid w:val="00315428"/>
    <w:rsid w:val="003260E7"/>
    <w:rsid w:val="00333BA4"/>
    <w:rsid w:val="003340A0"/>
    <w:rsid w:val="003844FE"/>
    <w:rsid w:val="003904D6"/>
    <w:rsid w:val="00392E6D"/>
    <w:rsid w:val="003A2064"/>
    <w:rsid w:val="003C4DA0"/>
    <w:rsid w:val="003D2201"/>
    <w:rsid w:val="003F298F"/>
    <w:rsid w:val="003F648F"/>
    <w:rsid w:val="004049F2"/>
    <w:rsid w:val="0040741C"/>
    <w:rsid w:val="004159E2"/>
    <w:rsid w:val="00440F1E"/>
    <w:rsid w:val="00442F06"/>
    <w:rsid w:val="004457E0"/>
    <w:rsid w:val="00466CE9"/>
    <w:rsid w:val="00471B7D"/>
    <w:rsid w:val="0049069B"/>
    <w:rsid w:val="00493F49"/>
    <w:rsid w:val="004942F3"/>
    <w:rsid w:val="00496152"/>
    <w:rsid w:val="004F3C7E"/>
    <w:rsid w:val="00510C62"/>
    <w:rsid w:val="00512CF1"/>
    <w:rsid w:val="005245E9"/>
    <w:rsid w:val="00544DDE"/>
    <w:rsid w:val="00553537"/>
    <w:rsid w:val="005949B6"/>
    <w:rsid w:val="005A736C"/>
    <w:rsid w:val="005A7C33"/>
    <w:rsid w:val="005B6C2A"/>
    <w:rsid w:val="005C5A33"/>
    <w:rsid w:val="005C630D"/>
    <w:rsid w:val="005C6944"/>
    <w:rsid w:val="005E0D10"/>
    <w:rsid w:val="00601691"/>
    <w:rsid w:val="00607D41"/>
    <w:rsid w:val="00613D04"/>
    <w:rsid w:val="00630C4A"/>
    <w:rsid w:val="006812A7"/>
    <w:rsid w:val="006A4467"/>
    <w:rsid w:val="006F1998"/>
    <w:rsid w:val="006F1A59"/>
    <w:rsid w:val="006F3A93"/>
    <w:rsid w:val="006F5C7D"/>
    <w:rsid w:val="00706C1B"/>
    <w:rsid w:val="00711F60"/>
    <w:rsid w:val="00714E3D"/>
    <w:rsid w:val="00730F6E"/>
    <w:rsid w:val="00746419"/>
    <w:rsid w:val="007512B4"/>
    <w:rsid w:val="0076373F"/>
    <w:rsid w:val="00795A89"/>
    <w:rsid w:val="007A1CFD"/>
    <w:rsid w:val="007B0CC9"/>
    <w:rsid w:val="007B49FB"/>
    <w:rsid w:val="007B4A2C"/>
    <w:rsid w:val="007C1836"/>
    <w:rsid w:val="007E6DD0"/>
    <w:rsid w:val="007E7CF8"/>
    <w:rsid w:val="00816C5A"/>
    <w:rsid w:val="00822DF4"/>
    <w:rsid w:val="00855101"/>
    <w:rsid w:val="00871E8C"/>
    <w:rsid w:val="00894FFC"/>
    <w:rsid w:val="0089538A"/>
    <w:rsid w:val="008D11EC"/>
    <w:rsid w:val="008D59F3"/>
    <w:rsid w:val="008E6256"/>
    <w:rsid w:val="00922E19"/>
    <w:rsid w:val="00926675"/>
    <w:rsid w:val="00927EAF"/>
    <w:rsid w:val="009441A6"/>
    <w:rsid w:val="00950E0B"/>
    <w:rsid w:val="00983B8D"/>
    <w:rsid w:val="009932B5"/>
    <w:rsid w:val="009A6E15"/>
    <w:rsid w:val="009F4993"/>
    <w:rsid w:val="009F5208"/>
    <w:rsid w:val="00A346BF"/>
    <w:rsid w:val="00A734C6"/>
    <w:rsid w:val="00A757EA"/>
    <w:rsid w:val="00A76E72"/>
    <w:rsid w:val="00A83379"/>
    <w:rsid w:val="00AD5ADE"/>
    <w:rsid w:val="00AE08E1"/>
    <w:rsid w:val="00AE2B0A"/>
    <w:rsid w:val="00AE437F"/>
    <w:rsid w:val="00AF466F"/>
    <w:rsid w:val="00B00508"/>
    <w:rsid w:val="00B33CF7"/>
    <w:rsid w:val="00B42EFD"/>
    <w:rsid w:val="00B53C63"/>
    <w:rsid w:val="00B55A58"/>
    <w:rsid w:val="00B57E34"/>
    <w:rsid w:val="00B61D21"/>
    <w:rsid w:val="00B72EE6"/>
    <w:rsid w:val="00B812FF"/>
    <w:rsid w:val="00B83DD6"/>
    <w:rsid w:val="00B95248"/>
    <w:rsid w:val="00BA5EB0"/>
    <w:rsid w:val="00BC199C"/>
    <w:rsid w:val="00BE1228"/>
    <w:rsid w:val="00BF22BB"/>
    <w:rsid w:val="00C02A3F"/>
    <w:rsid w:val="00C22438"/>
    <w:rsid w:val="00C716A4"/>
    <w:rsid w:val="00C731CB"/>
    <w:rsid w:val="00C83B6F"/>
    <w:rsid w:val="00C87784"/>
    <w:rsid w:val="00CA4F23"/>
    <w:rsid w:val="00CB4969"/>
    <w:rsid w:val="00CB58EA"/>
    <w:rsid w:val="00CD13B1"/>
    <w:rsid w:val="00CF3348"/>
    <w:rsid w:val="00D30EDF"/>
    <w:rsid w:val="00D7296F"/>
    <w:rsid w:val="00D733FB"/>
    <w:rsid w:val="00DF6721"/>
    <w:rsid w:val="00E34B83"/>
    <w:rsid w:val="00E43A57"/>
    <w:rsid w:val="00E55570"/>
    <w:rsid w:val="00E7402C"/>
    <w:rsid w:val="00E83E3F"/>
    <w:rsid w:val="00E927A8"/>
    <w:rsid w:val="00EA083D"/>
    <w:rsid w:val="00EC32D7"/>
    <w:rsid w:val="00ED28E5"/>
    <w:rsid w:val="00ED5AB6"/>
    <w:rsid w:val="00ED755E"/>
    <w:rsid w:val="00EF2278"/>
    <w:rsid w:val="00EF3E30"/>
    <w:rsid w:val="00EF68B5"/>
    <w:rsid w:val="00F025CD"/>
    <w:rsid w:val="00F31A4D"/>
    <w:rsid w:val="00F368C3"/>
    <w:rsid w:val="00F37F96"/>
    <w:rsid w:val="00F4644C"/>
    <w:rsid w:val="00F7722F"/>
    <w:rsid w:val="00F92B84"/>
    <w:rsid w:val="00F930FF"/>
    <w:rsid w:val="00FB5EAD"/>
    <w:rsid w:val="00FC117E"/>
    <w:rsid w:val="00FF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AEC"/>
    <w:pPr>
      <w:spacing w:after="0" w:line="48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AEC"/>
    <w:pPr>
      <w:spacing w:after="0" w:line="48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11</cp:revision>
  <cp:lastPrinted>2025-04-09T08:22:00Z</cp:lastPrinted>
  <dcterms:created xsi:type="dcterms:W3CDTF">2025-03-31T11:00:00Z</dcterms:created>
  <dcterms:modified xsi:type="dcterms:W3CDTF">2025-04-29T08:05:00Z</dcterms:modified>
</cp:coreProperties>
</file>