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38E" w:rsidRPr="00D625DA" w:rsidRDefault="00AD238E" w:rsidP="008F381A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D625DA">
        <w:rPr>
          <w:rFonts w:ascii="Times New Roman" w:hAnsi="Times New Roman" w:cs="Times New Roman"/>
          <w:b/>
          <w:sz w:val="36"/>
        </w:rPr>
        <w:t>Расписание нормативов ВФСК ГТО</w:t>
      </w:r>
    </w:p>
    <w:p w:rsidR="009C730B" w:rsidRPr="00D625DA" w:rsidRDefault="00AD238E" w:rsidP="00773D2C">
      <w:pPr>
        <w:spacing w:line="240" w:lineRule="auto"/>
        <w:rPr>
          <w:rFonts w:ascii="Times New Roman" w:hAnsi="Times New Roman" w:cs="Times New Roman"/>
          <w:b/>
          <w:sz w:val="36"/>
        </w:rPr>
      </w:pPr>
      <w:r w:rsidRPr="00D625DA">
        <w:rPr>
          <w:rFonts w:ascii="Times New Roman" w:hAnsi="Times New Roman" w:cs="Times New Roman"/>
          <w:b/>
          <w:sz w:val="36"/>
        </w:rPr>
        <w:t xml:space="preserve">на </w:t>
      </w:r>
      <w:r w:rsidR="00773D2C">
        <w:rPr>
          <w:rFonts w:ascii="Times New Roman" w:hAnsi="Times New Roman" w:cs="Times New Roman"/>
          <w:b/>
          <w:sz w:val="36"/>
        </w:rPr>
        <w:t>СЕНТЯБРЬ</w:t>
      </w:r>
    </w:p>
    <w:tbl>
      <w:tblPr>
        <w:tblStyle w:val="a3"/>
        <w:tblpPr w:leftFromText="180" w:rightFromText="180" w:vertAnchor="page" w:horzAnchor="margin" w:tblpY="1391"/>
        <w:tblW w:w="10709" w:type="dxa"/>
        <w:tblLayout w:type="fixed"/>
        <w:tblLook w:val="04A0"/>
      </w:tblPr>
      <w:tblGrid>
        <w:gridCol w:w="451"/>
        <w:gridCol w:w="3343"/>
        <w:gridCol w:w="2693"/>
        <w:gridCol w:w="1744"/>
        <w:gridCol w:w="2478"/>
      </w:tblGrid>
      <w:tr w:rsidR="003F1489" w:rsidRPr="003D17FC" w:rsidTr="006E5E18">
        <w:trPr>
          <w:trHeight w:val="527"/>
        </w:trPr>
        <w:tc>
          <w:tcPr>
            <w:tcW w:w="451" w:type="dxa"/>
          </w:tcPr>
          <w:p w:rsidR="003F1489" w:rsidRPr="00D625DA" w:rsidRDefault="003F1489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3343" w:type="dxa"/>
          </w:tcPr>
          <w:p w:rsidR="003F1489" w:rsidRPr="00D625DA" w:rsidRDefault="003F1489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Виды испытаний (тестов) комплекса ГТО</w:t>
            </w:r>
          </w:p>
        </w:tc>
        <w:tc>
          <w:tcPr>
            <w:tcW w:w="2693" w:type="dxa"/>
          </w:tcPr>
          <w:p w:rsidR="003F1489" w:rsidRPr="00D625DA" w:rsidRDefault="003F1489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Дата и время проведения</w:t>
            </w:r>
          </w:p>
        </w:tc>
        <w:tc>
          <w:tcPr>
            <w:tcW w:w="1744" w:type="dxa"/>
          </w:tcPr>
          <w:p w:rsidR="003F1489" w:rsidRPr="00D625DA" w:rsidRDefault="003F1489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2478" w:type="dxa"/>
          </w:tcPr>
          <w:p w:rsidR="003F1489" w:rsidRPr="00D625DA" w:rsidRDefault="003F1489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Дополнительная информация</w:t>
            </w:r>
          </w:p>
        </w:tc>
      </w:tr>
      <w:tr w:rsidR="009C57CC" w:rsidRPr="003D17FC" w:rsidTr="006E5E18">
        <w:trPr>
          <w:trHeight w:val="527"/>
        </w:trPr>
        <w:tc>
          <w:tcPr>
            <w:tcW w:w="451" w:type="dxa"/>
            <w:vMerge w:val="restart"/>
          </w:tcPr>
          <w:p w:rsidR="009C57CC" w:rsidRPr="00D625DA" w:rsidRDefault="009C57CC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1.</w:t>
            </w:r>
          </w:p>
        </w:tc>
        <w:tc>
          <w:tcPr>
            <w:tcW w:w="3343" w:type="dxa"/>
            <w:vMerge w:val="restart"/>
          </w:tcPr>
          <w:p w:rsidR="009C57CC" w:rsidRPr="00D625DA" w:rsidRDefault="009C57CC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Кросс:</w:t>
            </w:r>
          </w:p>
          <w:p w:rsidR="009C57CC" w:rsidRPr="003D17FC" w:rsidRDefault="009C57CC" w:rsidP="006E5E18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кросс по пересеченной местности;</w:t>
            </w:r>
          </w:p>
          <w:p w:rsidR="009C57CC" w:rsidRPr="00D625DA" w:rsidRDefault="009C57CC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смешанное передвижение по пересеченной местности</w:t>
            </w:r>
          </w:p>
        </w:tc>
        <w:tc>
          <w:tcPr>
            <w:tcW w:w="2693" w:type="dxa"/>
          </w:tcPr>
          <w:p w:rsidR="009C57CC" w:rsidRPr="00A3481A" w:rsidRDefault="00B82176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09.09</w:t>
            </w:r>
            <w:r w:rsidR="009C57CC"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 (</w:t>
            </w:r>
            <w:r w:rsidR="00773D2C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  <w:r w:rsidR="009C57CC"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9C57CC" w:rsidRPr="003D17FC" w:rsidRDefault="009C57CC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9C57CC" w:rsidRDefault="009C57CC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744" w:type="dxa"/>
            <w:vMerge w:val="restart"/>
          </w:tcPr>
          <w:p w:rsidR="009C57CC" w:rsidRPr="003D17FC" w:rsidRDefault="009C57CC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База «Трамплин»</w:t>
            </w:r>
          </w:p>
          <w:p w:rsidR="009C57CC" w:rsidRPr="00D625DA" w:rsidRDefault="009C57CC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Ул. Подгорная, 15</w:t>
            </w:r>
          </w:p>
        </w:tc>
        <w:tc>
          <w:tcPr>
            <w:tcW w:w="2478" w:type="dxa"/>
            <w:vMerge w:val="restart"/>
          </w:tcPr>
          <w:p w:rsidR="00B82176" w:rsidRPr="00032C18" w:rsidRDefault="00B82176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B82176" w:rsidRPr="00032C18" w:rsidRDefault="00B82176" w:rsidP="006E5E1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B82176" w:rsidRPr="00032C18" w:rsidRDefault="00B82176" w:rsidP="006E5E1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9C57CC" w:rsidRPr="00D625DA" w:rsidRDefault="00B82176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9C57CC" w:rsidRPr="003D17FC" w:rsidTr="006E5E18">
        <w:trPr>
          <w:trHeight w:val="527"/>
        </w:trPr>
        <w:tc>
          <w:tcPr>
            <w:tcW w:w="451" w:type="dxa"/>
            <w:vMerge/>
          </w:tcPr>
          <w:p w:rsidR="009C57CC" w:rsidRDefault="009C57CC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43" w:type="dxa"/>
            <w:vMerge/>
          </w:tcPr>
          <w:p w:rsidR="009C57CC" w:rsidRPr="00D625DA" w:rsidRDefault="009C57CC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B82176" w:rsidRPr="00A3481A" w:rsidRDefault="00B82176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16.09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 (</w:t>
            </w:r>
            <w:r w:rsidR="00773D2C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B82176" w:rsidRPr="003D17FC" w:rsidRDefault="00B82176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9C57CC" w:rsidRDefault="00B82176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744" w:type="dxa"/>
            <w:vMerge/>
          </w:tcPr>
          <w:p w:rsidR="009C57CC" w:rsidRPr="003D17FC" w:rsidRDefault="009C57CC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8" w:type="dxa"/>
            <w:vMerge/>
          </w:tcPr>
          <w:p w:rsidR="009C57CC" w:rsidRPr="00D625DA" w:rsidRDefault="009C57CC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82176" w:rsidRPr="003D17FC" w:rsidTr="006E5E18">
        <w:trPr>
          <w:trHeight w:val="1066"/>
        </w:trPr>
        <w:tc>
          <w:tcPr>
            <w:tcW w:w="451" w:type="dxa"/>
            <w:vMerge w:val="restart"/>
          </w:tcPr>
          <w:p w:rsidR="00B82176" w:rsidRPr="00D625DA" w:rsidRDefault="00B82176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2.</w:t>
            </w:r>
          </w:p>
        </w:tc>
        <w:tc>
          <w:tcPr>
            <w:tcW w:w="3343" w:type="dxa"/>
            <w:vMerge w:val="restart"/>
          </w:tcPr>
          <w:p w:rsidR="00B82176" w:rsidRPr="00D625DA" w:rsidRDefault="00B82176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Бег:</w:t>
            </w:r>
          </w:p>
          <w:p w:rsidR="00B82176" w:rsidRPr="003D17FC" w:rsidRDefault="00B82176" w:rsidP="006E5E18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бег на короткие дистанции;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br/>
              <w:t>- бег на длинные дистанции;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br/>
              <w:t>- челночный бег 3х10 м.</w:t>
            </w:r>
          </w:p>
          <w:p w:rsidR="00B82176" w:rsidRPr="00D625DA" w:rsidRDefault="00B82176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B82176" w:rsidRPr="00A3481A" w:rsidRDefault="00B82176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10.09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="00773D2C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B82176" w:rsidRPr="003D17FC" w:rsidRDefault="00A94B11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Начало – 12</w:t>
            </w:r>
            <w:r w:rsidR="00B82176" w:rsidRPr="003D17FC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  <w:p w:rsidR="00B82176" w:rsidRPr="003D17FC" w:rsidRDefault="00A94B11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 – 11</w:t>
            </w:r>
            <w:r w:rsidR="00B82176">
              <w:rPr>
                <w:rFonts w:ascii="Times New Roman" w:hAnsi="Times New Roman" w:cs="Times New Roman"/>
                <w:sz w:val="28"/>
                <w:szCs w:val="24"/>
              </w:rPr>
              <w:t>:5</w:t>
            </w:r>
            <w:r w:rsidR="00B82176" w:rsidRPr="003D17F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  <w:p w:rsidR="00B82176" w:rsidRPr="00D625DA" w:rsidRDefault="00B82176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44" w:type="dxa"/>
            <w:vMerge w:val="restart"/>
          </w:tcPr>
          <w:p w:rsidR="00B82176" w:rsidRPr="003D17FC" w:rsidRDefault="00B82176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Стадион «Трудовые резервы»</w:t>
            </w:r>
          </w:p>
          <w:p w:rsidR="00B82176" w:rsidRPr="00D625DA" w:rsidRDefault="00B82176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Ул. Спасская, 4а/1</w:t>
            </w:r>
          </w:p>
        </w:tc>
        <w:tc>
          <w:tcPr>
            <w:tcW w:w="2478" w:type="dxa"/>
            <w:vMerge w:val="restart"/>
          </w:tcPr>
          <w:p w:rsidR="00B82176" w:rsidRPr="00D625DA" w:rsidRDefault="00B82176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B82176" w:rsidRPr="003D17FC" w:rsidRDefault="00B82176" w:rsidP="006E5E1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B82176" w:rsidRPr="003D17FC" w:rsidRDefault="00B82176" w:rsidP="006E5E1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B82176" w:rsidRPr="00D625DA" w:rsidRDefault="00B82176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</w:t>
            </w:r>
          </w:p>
        </w:tc>
      </w:tr>
      <w:tr w:rsidR="00B82176" w:rsidRPr="003D17FC" w:rsidTr="006E5E18">
        <w:trPr>
          <w:trHeight w:val="1114"/>
        </w:trPr>
        <w:tc>
          <w:tcPr>
            <w:tcW w:w="451" w:type="dxa"/>
            <w:vMerge/>
          </w:tcPr>
          <w:p w:rsidR="00B82176" w:rsidRDefault="00B82176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43" w:type="dxa"/>
            <w:vMerge/>
          </w:tcPr>
          <w:p w:rsidR="00B82176" w:rsidRPr="00D625DA" w:rsidRDefault="00B82176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B82176" w:rsidRPr="00A3481A" w:rsidRDefault="00B82176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13.09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="00773D2C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B82176" w:rsidRPr="003D17FC" w:rsidRDefault="00A94B11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Начало – 12</w:t>
            </w:r>
            <w:r w:rsidR="00B82176" w:rsidRPr="003D17FC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  <w:p w:rsidR="00B82176" w:rsidRPr="003D17FC" w:rsidRDefault="00A94B11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 – 11</w:t>
            </w:r>
            <w:r w:rsidR="00B82176">
              <w:rPr>
                <w:rFonts w:ascii="Times New Roman" w:hAnsi="Times New Roman" w:cs="Times New Roman"/>
                <w:sz w:val="28"/>
                <w:szCs w:val="24"/>
              </w:rPr>
              <w:t>:5</w:t>
            </w:r>
            <w:r w:rsidR="00B82176" w:rsidRPr="003D17FC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  <w:p w:rsidR="00B82176" w:rsidRDefault="00B82176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744" w:type="dxa"/>
            <w:vMerge/>
          </w:tcPr>
          <w:p w:rsidR="00B82176" w:rsidRPr="003D17FC" w:rsidRDefault="00B82176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8" w:type="dxa"/>
            <w:vMerge/>
          </w:tcPr>
          <w:p w:rsidR="00B82176" w:rsidRPr="00D625DA" w:rsidRDefault="00B82176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</w:p>
        </w:tc>
      </w:tr>
      <w:tr w:rsidR="006E5E18" w:rsidRPr="003D17FC" w:rsidTr="006E5E18">
        <w:trPr>
          <w:trHeight w:val="1084"/>
        </w:trPr>
        <w:tc>
          <w:tcPr>
            <w:tcW w:w="451" w:type="dxa"/>
            <w:vMerge w:val="restart"/>
          </w:tcPr>
          <w:p w:rsidR="006E5E18" w:rsidRDefault="006E5E18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3.</w:t>
            </w:r>
          </w:p>
        </w:tc>
        <w:tc>
          <w:tcPr>
            <w:tcW w:w="3343" w:type="dxa"/>
            <w:vMerge w:val="restart"/>
          </w:tcPr>
          <w:p w:rsidR="006E5E18" w:rsidRPr="00032C18" w:rsidRDefault="006E5E18" w:rsidP="006E5E18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Зальные нормативы</w:t>
            </w:r>
          </w:p>
          <w:p w:rsidR="006E5E18" w:rsidRPr="00032C18" w:rsidRDefault="006E5E18" w:rsidP="006E5E18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 подтягивание из виса на высокой перекладине;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подтягивание из виса лежа на низкой перекладине 90 см;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сгибание и разгибание рук в упоре;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 xml:space="preserve">- наклон вперед из </w:t>
            </w:r>
            <w:proofErr w:type="gramStart"/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положения</w:t>
            </w:r>
            <w:proofErr w:type="gramEnd"/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стоя на гимнастической скамье;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прыжок в длину с места толчком двумя ногами;</w:t>
            </w: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br/>
              <w:t>- поднимание туловища из положения лежа на спине;</w:t>
            </w:r>
          </w:p>
          <w:p w:rsidR="006E5E18" w:rsidRPr="00D625DA" w:rsidRDefault="006E5E18" w:rsidP="006E5E1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- рывок гири 16 кг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E5E18" w:rsidRPr="00A3481A" w:rsidRDefault="006E5E18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17.09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6E5E18" w:rsidRPr="003D17FC" w:rsidRDefault="006E5E18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6E5E18" w:rsidRPr="00D625DA" w:rsidRDefault="006E5E18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744" w:type="dxa"/>
            <w:vMerge w:val="restart"/>
          </w:tcPr>
          <w:p w:rsidR="006E5E18" w:rsidRPr="009F4907" w:rsidRDefault="006E5E18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9F4907">
              <w:rPr>
                <w:rFonts w:ascii="Times New Roman" w:hAnsi="Times New Roman" w:cs="Times New Roman"/>
                <w:sz w:val="28"/>
                <w:szCs w:val="24"/>
              </w:rPr>
              <w:t>СШ №1</w:t>
            </w:r>
          </w:p>
          <w:p w:rsidR="006E5E18" w:rsidRPr="00D625DA" w:rsidRDefault="006E5E18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F4907">
              <w:rPr>
                <w:rFonts w:ascii="Times New Roman" w:hAnsi="Times New Roman" w:cs="Times New Roman"/>
                <w:sz w:val="28"/>
                <w:szCs w:val="24"/>
              </w:rPr>
              <w:t xml:space="preserve">Ул. Солнечная, </w:t>
            </w:r>
          </w:p>
          <w:p w:rsidR="006E5E18" w:rsidRPr="00D625DA" w:rsidRDefault="006E5E18" w:rsidP="00CF5E1A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F4907">
              <w:rPr>
                <w:rFonts w:ascii="Times New Roman" w:hAnsi="Times New Roman" w:cs="Times New Roman"/>
                <w:sz w:val="28"/>
                <w:szCs w:val="24"/>
              </w:rPr>
              <w:t>25В</w:t>
            </w:r>
          </w:p>
        </w:tc>
        <w:tc>
          <w:tcPr>
            <w:tcW w:w="2478" w:type="dxa"/>
            <w:vMerge w:val="restart"/>
          </w:tcPr>
          <w:p w:rsidR="006E5E18" w:rsidRPr="00032C18" w:rsidRDefault="006E5E18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032C18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6E5E18" w:rsidRPr="00032C18" w:rsidRDefault="006E5E18" w:rsidP="006E5E1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6E5E18" w:rsidRPr="00032C18" w:rsidRDefault="006E5E18" w:rsidP="006E5E1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6E5E18" w:rsidRPr="00D625DA" w:rsidRDefault="006E5E18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032C18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.</w:t>
            </w:r>
          </w:p>
        </w:tc>
      </w:tr>
      <w:tr w:rsidR="006E5E18" w:rsidRPr="003D17FC" w:rsidTr="00CF5E1A">
        <w:trPr>
          <w:trHeight w:val="5180"/>
        </w:trPr>
        <w:tc>
          <w:tcPr>
            <w:tcW w:w="451" w:type="dxa"/>
            <w:vMerge/>
          </w:tcPr>
          <w:p w:rsidR="006E5E18" w:rsidRDefault="006E5E18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43" w:type="dxa"/>
            <w:vMerge/>
          </w:tcPr>
          <w:p w:rsidR="006E5E18" w:rsidRPr="00032C18" w:rsidRDefault="006E5E18" w:rsidP="006E5E18">
            <w:pPr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6E5E18" w:rsidRPr="00A3481A" w:rsidRDefault="006E5E18" w:rsidP="006E5E18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24.09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. 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  <w:r w:rsidRPr="00A3481A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6E5E18" w:rsidRPr="003D17FC" w:rsidRDefault="006E5E18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6E5E18" w:rsidRDefault="006E5E18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744" w:type="dxa"/>
            <w:vMerge/>
          </w:tcPr>
          <w:p w:rsidR="006E5E18" w:rsidRPr="009F4907" w:rsidRDefault="006E5E18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8" w:type="dxa"/>
            <w:vMerge/>
          </w:tcPr>
          <w:p w:rsidR="006E5E18" w:rsidRPr="00032C18" w:rsidRDefault="006E5E18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</w:p>
        </w:tc>
      </w:tr>
      <w:tr w:rsidR="0064174F" w:rsidRPr="003D17FC" w:rsidTr="006E5E18">
        <w:trPr>
          <w:trHeight w:val="1412"/>
        </w:trPr>
        <w:tc>
          <w:tcPr>
            <w:tcW w:w="451" w:type="dxa"/>
            <w:vMerge w:val="restart"/>
          </w:tcPr>
          <w:p w:rsidR="0064174F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4.</w:t>
            </w:r>
          </w:p>
        </w:tc>
        <w:tc>
          <w:tcPr>
            <w:tcW w:w="3343" w:type="dxa"/>
            <w:vMerge w:val="restart"/>
          </w:tcPr>
          <w:p w:rsidR="0064174F" w:rsidRPr="00D625DA" w:rsidRDefault="0064174F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</w:rPr>
              <w:t>Метание:</w:t>
            </w:r>
          </w:p>
          <w:p w:rsidR="0064174F" w:rsidRPr="003D17FC" w:rsidRDefault="0064174F" w:rsidP="006E5E18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теннисного мяча в цель;</w:t>
            </w:r>
          </w:p>
          <w:p w:rsidR="0064174F" w:rsidRPr="003D17FC" w:rsidRDefault="0064174F" w:rsidP="006E5E18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мяча весом 150 г;</w:t>
            </w:r>
          </w:p>
          <w:p w:rsidR="0064174F" w:rsidRPr="003D17FC" w:rsidRDefault="0064174F" w:rsidP="006E5E18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- спортивного снаряда весом 500 г;</w:t>
            </w:r>
          </w:p>
          <w:p w:rsidR="0064174F" w:rsidRPr="00D625DA" w:rsidRDefault="0064174F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- спортивного снаряда 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весом 700 г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2693" w:type="dxa"/>
          </w:tcPr>
          <w:p w:rsidR="0064174F" w:rsidRPr="001C2DD5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19.09</w:t>
            </w: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</w:p>
          <w:p w:rsidR="0064174F" w:rsidRPr="001C2DD5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64174F" w:rsidRPr="003D17FC" w:rsidRDefault="0064174F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64174F" w:rsidRPr="00D625DA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744" w:type="dxa"/>
            <w:vMerge w:val="restart"/>
          </w:tcPr>
          <w:p w:rsidR="0064174F" w:rsidRPr="00D625DA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Стадион «ВГГ»</w:t>
            </w:r>
            <w:r w:rsidRPr="003D17FC">
              <w:rPr>
                <w:rFonts w:ascii="Times New Roman" w:hAnsi="Times New Roman" w:cs="Times New Roman"/>
                <w:sz w:val="28"/>
                <w:szCs w:val="24"/>
              </w:rPr>
              <w:br/>
              <w:t>Ул. Свободы, 76</w:t>
            </w:r>
          </w:p>
        </w:tc>
        <w:tc>
          <w:tcPr>
            <w:tcW w:w="2478" w:type="dxa"/>
            <w:vMerge w:val="restart"/>
          </w:tcPr>
          <w:p w:rsidR="0064174F" w:rsidRPr="00D625DA" w:rsidRDefault="0064174F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D625DA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64174F" w:rsidRPr="003D17FC" w:rsidRDefault="0064174F" w:rsidP="006E5E1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64174F" w:rsidRPr="003D17FC" w:rsidRDefault="0064174F" w:rsidP="006E5E1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64174F" w:rsidRPr="00D625DA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Удобную</w:t>
            </w:r>
            <w:r w:rsidRPr="003D17FC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 обувь.</w:t>
            </w:r>
          </w:p>
        </w:tc>
      </w:tr>
      <w:tr w:rsidR="0064174F" w:rsidRPr="003D17FC" w:rsidTr="006E5E18">
        <w:trPr>
          <w:trHeight w:val="1828"/>
        </w:trPr>
        <w:tc>
          <w:tcPr>
            <w:tcW w:w="451" w:type="dxa"/>
            <w:vMerge/>
          </w:tcPr>
          <w:p w:rsidR="0064174F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43" w:type="dxa"/>
            <w:vMerge/>
          </w:tcPr>
          <w:p w:rsidR="0064174F" w:rsidRPr="00D625DA" w:rsidRDefault="0064174F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64174F" w:rsidRPr="001C2DD5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25.09</w:t>
            </w: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.</w:t>
            </w:r>
            <w:r w:rsidR="006E5E1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  <w:r w:rsidRPr="001C2DD5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64174F" w:rsidRPr="003D17FC" w:rsidRDefault="0064174F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Начало – 12:00</w:t>
            </w:r>
          </w:p>
          <w:p w:rsidR="0064174F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D17FC">
              <w:rPr>
                <w:rFonts w:ascii="Times New Roman" w:hAnsi="Times New Roman" w:cs="Times New Roman"/>
                <w:sz w:val="28"/>
                <w:szCs w:val="24"/>
              </w:rPr>
              <w:t>Регистрация – 11:40</w:t>
            </w:r>
          </w:p>
        </w:tc>
        <w:tc>
          <w:tcPr>
            <w:tcW w:w="1744" w:type="dxa"/>
            <w:vMerge/>
          </w:tcPr>
          <w:p w:rsidR="0064174F" w:rsidRPr="003D17FC" w:rsidRDefault="0064174F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8" w:type="dxa"/>
            <w:vMerge/>
          </w:tcPr>
          <w:p w:rsidR="0064174F" w:rsidRPr="00D625DA" w:rsidRDefault="0064174F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</w:p>
        </w:tc>
      </w:tr>
      <w:tr w:rsidR="0064174F" w:rsidRPr="003D17FC" w:rsidTr="006E5E18">
        <w:trPr>
          <w:trHeight w:val="1131"/>
        </w:trPr>
        <w:tc>
          <w:tcPr>
            <w:tcW w:w="451" w:type="dxa"/>
            <w:vMerge w:val="restart"/>
          </w:tcPr>
          <w:p w:rsidR="0064174F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5.</w:t>
            </w:r>
          </w:p>
        </w:tc>
        <w:tc>
          <w:tcPr>
            <w:tcW w:w="3343" w:type="dxa"/>
            <w:vMerge w:val="restart"/>
          </w:tcPr>
          <w:p w:rsidR="0064174F" w:rsidRPr="0064174F" w:rsidRDefault="0064174F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>Плавание:</w:t>
            </w:r>
          </w:p>
          <w:p w:rsidR="0064174F" w:rsidRPr="0064174F" w:rsidRDefault="0064174F" w:rsidP="006E5E18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- плавание 25 метров;</w:t>
            </w:r>
          </w:p>
          <w:p w:rsidR="0064174F" w:rsidRPr="0064174F" w:rsidRDefault="0064174F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- плавание 50 метров.</w:t>
            </w:r>
          </w:p>
        </w:tc>
        <w:tc>
          <w:tcPr>
            <w:tcW w:w="2693" w:type="dxa"/>
          </w:tcPr>
          <w:p w:rsidR="0064174F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21.09</w:t>
            </w:r>
            <w:r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</w:p>
          <w:p w:rsidR="0064174F" w:rsidRPr="0064174F" w:rsidRDefault="0064174F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="006E5E18"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  <w:r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64174F" w:rsidRPr="0064174F" w:rsidRDefault="00C4484B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Начало – 12</w:t>
            </w:r>
            <w:r w:rsidR="0064174F" w:rsidRPr="0064174F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  <w:p w:rsidR="0064174F" w:rsidRPr="0064174F" w:rsidRDefault="00C4484B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 – 11</w:t>
            </w:r>
            <w:r w:rsidR="0064174F" w:rsidRPr="0064174F">
              <w:rPr>
                <w:rFonts w:ascii="Times New Roman" w:hAnsi="Times New Roman" w:cs="Times New Roman"/>
                <w:sz w:val="28"/>
                <w:szCs w:val="24"/>
              </w:rPr>
              <w:t>:50</w:t>
            </w:r>
          </w:p>
        </w:tc>
        <w:tc>
          <w:tcPr>
            <w:tcW w:w="1744" w:type="dxa"/>
            <w:vMerge w:val="restart"/>
          </w:tcPr>
          <w:p w:rsidR="0064174F" w:rsidRPr="0064174F" w:rsidRDefault="0064174F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СК «Олимпийский»</w:t>
            </w:r>
          </w:p>
          <w:p w:rsidR="0064174F" w:rsidRPr="0064174F" w:rsidRDefault="0064174F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sz w:val="28"/>
                <w:szCs w:val="24"/>
              </w:rPr>
              <w:t xml:space="preserve">Ул. Романа </w:t>
            </w:r>
            <w:proofErr w:type="spellStart"/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Ердякова</w:t>
            </w:r>
            <w:proofErr w:type="spellEnd"/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, 23, к.1</w:t>
            </w:r>
          </w:p>
        </w:tc>
        <w:tc>
          <w:tcPr>
            <w:tcW w:w="2478" w:type="dxa"/>
            <w:vMerge w:val="restart"/>
          </w:tcPr>
          <w:p w:rsidR="0064174F" w:rsidRPr="0064174F" w:rsidRDefault="0064174F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64174F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64174F" w:rsidRPr="0064174F" w:rsidRDefault="0064174F" w:rsidP="006E5E1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Документ, удостоверяющий личность; </w:t>
            </w:r>
          </w:p>
          <w:p w:rsidR="0064174F" w:rsidRPr="0064174F" w:rsidRDefault="0064174F" w:rsidP="006E5E1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УИН;</w:t>
            </w: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Медицинский допуск; </w:t>
            </w:r>
          </w:p>
          <w:p w:rsidR="0064174F" w:rsidRPr="0064174F" w:rsidRDefault="0064174F" w:rsidP="006E5E1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64174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- соскоб (для всех участников)</w:t>
            </w:r>
          </w:p>
          <w:p w:rsidR="0064174F" w:rsidRPr="0064174F" w:rsidRDefault="0064174F" w:rsidP="006E5E1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принадлежности для плавания.</w:t>
            </w:r>
          </w:p>
        </w:tc>
      </w:tr>
      <w:tr w:rsidR="0064174F" w:rsidRPr="003D17FC" w:rsidTr="006E5E18">
        <w:trPr>
          <w:trHeight w:val="2397"/>
        </w:trPr>
        <w:tc>
          <w:tcPr>
            <w:tcW w:w="451" w:type="dxa"/>
            <w:vMerge/>
          </w:tcPr>
          <w:p w:rsidR="0064174F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343" w:type="dxa"/>
            <w:vMerge/>
          </w:tcPr>
          <w:p w:rsidR="0064174F" w:rsidRPr="00D625DA" w:rsidRDefault="0064174F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</w:tcPr>
          <w:p w:rsidR="0064174F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23.09</w:t>
            </w:r>
            <w:r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. </w:t>
            </w:r>
          </w:p>
          <w:p w:rsidR="0064174F" w:rsidRPr="0064174F" w:rsidRDefault="0064174F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="006E5E18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  <w:r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64174F" w:rsidRPr="0064174F" w:rsidRDefault="00C4484B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Начало – 12</w:t>
            </w:r>
            <w:r w:rsidR="0064174F" w:rsidRPr="0064174F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  <w:p w:rsidR="0064174F" w:rsidRDefault="00C4484B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 – 11</w:t>
            </w:r>
            <w:r w:rsidR="0064174F" w:rsidRPr="0064174F">
              <w:rPr>
                <w:rFonts w:ascii="Times New Roman" w:hAnsi="Times New Roman" w:cs="Times New Roman"/>
                <w:sz w:val="28"/>
                <w:szCs w:val="24"/>
              </w:rPr>
              <w:t>:50</w:t>
            </w:r>
          </w:p>
        </w:tc>
        <w:tc>
          <w:tcPr>
            <w:tcW w:w="1744" w:type="dxa"/>
            <w:vMerge/>
          </w:tcPr>
          <w:p w:rsidR="0064174F" w:rsidRPr="003D17FC" w:rsidRDefault="0064174F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78" w:type="dxa"/>
            <w:vMerge/>
          </w:tcPr>
          <w:p w:rsidR="0064174F" w:rsidRPr="00D625DA" w:rsidRDefault="0064174F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</w:p>
        </w:tc>
      </w:tr>
      <w:tr w:rsidR="0064174F" w:rsidRPr="003D17FC" w:rsidTr="006E5E18">
        <w:trPr>
          <w:trHeight w:val="3392"/>
        </w:trPr>
        <w:tc>
          <w:tcPr>
            <w:tcW w:w="451" w:type="dxa"/>
          </w:tcPr>
          <w:p w:rsidR="0064174F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6.</w:t>
            </w:r>
          </w:p>
        </w:tc>
        <w:tc>
          <w:tcPr>
            <w:tcW w:w="3343" w:type="dxa"/>
          </w:tcPr>
          <w:p w:rsidR="0064174F" w:rsidRPr="0064174F" w:rsidRDefault="0064174F" w:rsidP="006E5E18">
            <w:pPr>
              <w:jc w:val="left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</w:pPr>
            <w:r w:rsidRPr="0064174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Стрельба из электронного оружия:</w:t>
            </w:r>
          </w:p>
          <w:p w:rsidR="0064174F" w:rsidRPr="0064174F" w:rsidRDefault="0064174F" w:rsidP="006E5E18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(РЕГИСТРАЦИЯ ДО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18</w:t>
            </w:r>
            <w:r w:rsidRPr="0064174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СЕНТЯБРЯ</w:t>
            </w:r>
            <w:r w:rsidRPr="0064174F">
              <w:rPr>
                <w:rFonts w:ascii="Times New Roman" w:hAnsi="Times New Roman" w:cs="Times New Roman"/>
                <w:b/>
                <w:color w:val="000000"/>
                <w:sz w:val="28"/>
                <w:szCs w:val="24"/>
                <w:shd w:val="clear" w:color="auto" w:fill="FFFFFF"/>
              </w:rPr>
              <w:t>)</w:t>
            </w:r>
          </w:p>
        </w:tc>
        <w:tc>
          <w:tcPr>
            <w:tcW w:w="2693" w:type="dxa"/>
          </w:tcPr>
          <w:p w:rsidR="0064174F" w:rsidRPr="006E5E18" w:rsidRDefault="0064174F" w:rsidP="006E5E1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25.09.</w:t>
            </w:r>
            <w:r w:rsidRPr="0064174F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Pr="006E5E18">
              <w:rPr>
                <w:rFonts w:ascii="Times New Roman" w:hAnsi="Times New Roman" w:cs="Times New Roman"/>
                <w:b/>
                <w:sz w:val="28"/>
                <w:szCs w:val="24"/>
              </w:rPr>
              <w:t>(</w:t>
            </w:r>
            <w:r w:rsidR="006E5E18" w:rsidRPr="006E5E18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  <w:r w:rsidRPr="006E5E18">
              <w:rPr>
                <w:rFonts w:ascii="Times New Roman" w:hAnsi="Times New Roman" w:cs="Times New Roman"/>
                <w:b/>
                <w:sz w:val="28"/>
                <w:szCs w:val="24"/>
              </w:rPr>
              <w:t>)</w:t>
            </w:r>
          </w:p>
          <w:p w:rsidR="0064174F" w:rsidRPr="0064174F" w:rsidRDefault="0064174F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Начало – 1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:00</w:t>
            </w:r>
          </w:p>
          <w:p w:rsidR="0064174F" w:rsidRPr="0064174F" w:rsidRDefault="0064174F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Регистрация – 16</w:t>
            </w:r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:45</w:t>
            </w:r>
          </w:p>
        </w:tc>
        <w:tc>
          <w:tcPr>
            <w:tcW w:w="1744" w:type="dxa"/>
          </w:tcPr>
          <w:p w:rsidR="0064174F" w:rsidRPr="0064174F" w:rsidRDefault="0064174F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СОШ №52</w:t>
            </w:r>
          </w:p>
          <w:p w:rsidR="0064174F" w:rsidRPr="0064174F" w:rsidRDefault="0064174F" w:rsidP="006E5E1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пр-кт</w:t>
            </w:r>
            <w:proofErr w:type="spellEnd"/>
            <w:r w:rsidRPr="0064174F">
              <w:rPr>
                <w:rFonts w:ascii="Times New Roman" w:hAnsi="Times New Roman" w:cs="Times New Roman"/>
                <w:sz w:val="28"/>
                <w:szCs w:val="24"/>
              </w:rPr>
              <w:t>. Строителей, 44</w:t>
            </w:r>
          </w:p>
        </w:tc>
        <w:tc>
          <w:tcPr>
            <w:tcW w:w="2478" w:type="dxa"/>
          </w:tcPr>
          <w:p w:rsidR="0064174F" w:rsidRPr="0064174F" w:rsidRDefault="0064174F" w:rsidP="006E5E18">
            <w:pPr>
              <w:jc w:val="left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</w:pPr>
            <w:r w:rsidRPr="0064174F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 w:themeFill="background1"/>
              </w:rPr>
              <w:t>При себе иметь:</w:t>
            </w:r>
          </w:p>
          <w:p w:rsidR="0064174F" w:rsidRPr="0064174F" w:rsidRDefault="0064174F" w:rsidP="006E5E1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Документ, удостоверяющий личность;</w:t>
            </w: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br/>
            </w: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 xml:space="preserve">- УИН; </w:t>
            </w:r>
          </w:p>
          <w:p w:rsidR="0064174F" w:rsidRPr="0064174F" w:rsidRDefault="0064174F" w:rsidP="006E5E18">
            <w:pPr>
              <w:jc w:val="left"/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</w:pP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Медицинский допуск;</w:t>
            </w: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br/>
              <w:t>- Спортивную форму;</w:t>
            </w:r>
          </w:p>
          <w:p w:rsidR="0064174F" w:rsidRPr="0064174F" w:rsidRDefault="0064174F" w:rsidP="006E5E18">
            <w:pPr>
              <w:jc w:val="left"/>
              <w:rPr>
                <w:rFonts w:ascii="Times New Roman" w:hAnsi="Times New Roman" w:cs="Times New Roman"/>
                <w:sz w:val="28"/>
                <w:szCs w:val="24"/>
              </w:rPr>
            </w:pPr>
            <w:r w:rsidRPr="0064174F">
              <w:rPr>
                <w:rFonts w:ascii="Times New Roman" w:hAnsi="Times New Roman" w:cs="Times New Roman"/>
                <w:color w:val="000000"/>
                <w:sz w:val="28"/>
                <w:szCs w:val="24"/>
                <w:shd w:val="clear" w:color="auto" w:fill="FFFFFF"/>
              </w:rPr>
              <w:t>- Сменную обувь.</w:t>
            </w:r>
          </w:p>
        </w:tc>
      </w:tr>
    </w:tbl>
    <w:p w:rsidR="00773D2C" w:rsidRDefault="00773D2C" w:rsidP="00773D2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011D0" w:rsidRDefault="0064174F" w:rsidP="008F381A">
      <w:pPr>
        <w:spacing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1pt;margin-top:21.6pt;width:514.3pt;height:1in;z-index:251658240" filled="f" stroked="f">
            <v:textbox>
              <w:txbxContent>
                <w:p w:rsidR="00773D2C" w:rsidRPr="00D625DA" w:rsidRDefault="00773D2C" w:rsidP="00773D2C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D625DA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НА КАЖДЫЙ НОРМАТИВ КОЛИЧЕСТВО УЧАСТНИКОВ ОГРАНИЧЕНО. </w:t>
                  </w:r>
                </w:p>
                <w:p w:rsidR="00773D2C" w:rsidRPr="00D625DA" w:rsidRDefault="00773D2C" w:rsidP="00773D2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D625DA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 xml:space="preserve">ДОПУСК НА НОРМАТИВЫ ОСУЩЕСТВЛЯЕТСЯ ТОЛЬКО ПО ПРЕДВАРИТЕЛЬНОЙ ЗАЯВКЕ. </w:t>
                  </w:r>
                </w:p>
                <w:p w:rsidR="00773D2C" w:rsidRDefault="00773D2C" w:rsidP="00773D2C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D625DA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В ДЕНЬ ПРИЕМА НОРМАТИВОВ ЗАЯВКИ НЕ ПРИНИМАЮТСЯ.</w:t>
                  </w:r>
                </w:p>
                <w:p w:rsidR="00773D2C" w:rsidRDefault="00773D2C"/>
              </w:txbxContent>
            </v:textbox>
          </v:shape>
        </w:pict>
      </w:r>
    </w:p>
    <w:sectPr w:rsidR="002011D0" w:rsidSect="00773D2C">
      <w:pgSz w:w="11906" w:h="16838"/>
      <w:pgMar w:top="426" w:right="720" w:bottom="212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51F91"/>
    <w:multiLevelType w:val="hybridMultilevel"/>
    <w:tmpl w:val="60A2A1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238E"/>
    <w:rsid w:val="00021CFB"/>
    <w:rsid w:val="00032C18"/>
    <w:rsid w:val="00040791"/>
    <w:rsid w:val="00051BDA"/>
    <w:rsid w:val="00055178"/>
    <w:rsid w:val="000856DD"/>
    <w:rsid w:val="000C10E5"/>
    <w:rsid w:val="000F16A9"/>
    <w:rsid w:val="00115BD0"/>
    <w:rsid w:val="00137E83"/>
    <w:rsid w:val="001531E6"/>
    <w:rsid w:val="001976ED"/>
    <w:rsid w:val="001C2DD5"/>
    <w:rsid w:val="001D3488"/>
    <w:rsid w:val="002011D0"/>
    <w:rsid w:val="002D15A8"/>
    <w:rsid w:val="003569F6"/>
    <w:rsid w:val="00391CF4"/>
    <w:rsid w:val="003D17FC"/>
    <w:rsid w:val="003F1489"/>
    <w:rsid w:val="003F1D85"/>
    <w:rsid w:val="00405715"/>
    <w:rsid w:val="00416C81"/>
    <w:rsid w:val="00427770"/>
    <w:rsid w:val="00447563"/>
    <w:rsid w:val="004C41B0"/>
    <w:rsid w:val="005267C7"/>
    <w:rsid w:val="00555EFC"/>
    <w:rsid w:val="005630A6"/>
    <w:rsid w:val="005A274C"/>
    <w:rsid w:val="00625093"/>
    <w:rsid w:val="0064174F"/>
    <w:rsid w:val="0069435A"/>
    <w:rsid w:val="006C6DD6"/>
    <w:rsid w:val="006E5E18"/>
    <w:rsid w:val="00773D2C"/>
    <w:rsid w:val="007752B5"/>
    <w:rsid w:val="00786841"/>
    <w:rsid w:val="007C1CFA"/>
    <w:rsid w:val="007F4ADD"/>
    <w:rsid w:val="00885AC7"/>
    <w:rsid w:val="00890E2D"/>
    <w:rsid w:val="008D5439"/>
    <w:rsid w:val="008F381A"/>
    <w:rsid w:val="00955169"/>
    <w:rsid w:val="0097502C"/>
    <w:rsid w:val="00997E57"/>
    <w:rsid w:val="009C57CC"/>
    <w:rsid w:val="009C730B"/>
    <w:rsid w:val="009E228D"/>
    <w:rsid w:val="009F4907"/>
    <w:rsid w:val="009F6CC5"/>
    <w:rsid w:val="00A221FF"/>
    <w:rsid w:val="00A3481A"/>
    <w:rsid w:val="00A665D9"/>
    <w:rsid w:val="00A6670B"/>
    <w:rsid w:val="00A94B11"/>
    <w:rsid w:val="00AA5D06"/>
    <w:rsid w:val="00AC7183"/>
    <w:rsid w:val="00AD238E"/>
    <w:rsid w:val="00B612FF"/>
    <w:rsid w:val="00B82176"/>
    <w:rsid w:val="00BA613D"/>
    <w:rsid w:val="00BE4086"/>
    <w:rsid w:val="00BF212D"/>
    <w:rsid w:val="00C339E9"/>
    <w:rsid w:val="00C4484B"/>
    <w:rsid w:val="00C67143"/>
    <w:rsid w:val="00C73747"/>
    <w:rsid w:val="00D52084"/>
    <w:rsid w:val="00D567F6"/>
    <w:rsid w:val="00D625DA"/>
    <w:rsid w:val="00D72979"/>
    <w:rsid w:val="00DA4D14"/>
    <w:rsid w:val="00DB1D73"/>
    <w:rsid w:val="00DB3D68"/>
    <w:rsid w:val="00DC33D8"/>
    <w:rsid w:val="00DD40D4"/>
    <w:rsid w:val="00E17855"/>
    <w:rsid w:val="00E32FBE"/>
    <w:rsid w:val="00E4526B"/>
    <w:rsid w:val="00F15046"/>
    <w:rsid w:val="00F20E30"/>
    <w:rsid w:val="00F2618B"/>
    <w:rsid w:val="00F570E8"/>
    <w:rsid w:val="00F62522"/>
    <w:rsid w:val="00F8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38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2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2024-09-03T05:43:00Z</dcterms:created>
  <dcterms:modified xsi:type="dcterms:W3CDTF">2024-09-05T05:57:00Z</dcterms:modified>
</cp:coreProperties>
</file>